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C14B4" w14:textId="162760F0" w:rsidR="0023387D" w:rsidRDefault="00872773" w:rsidP="00DB00F2">
      <w:bookmarkStart w:id="0" w:name="_top"/>
      <w:bookmarkEnd w:id="0"/>
      <w:r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 wp14:anchorId="7FBE84F7" wp14:editId="7A7A0E6A">
            <wp:simplePos x="0" y="0"/>
            <wp:positionH relativeFrom="margin">
              <wp:align>center</wp:align>
            </wp:positionH>
            <wp:positionV relativeFrom="margin">
              <wp:posOffset>-385445</wp:posOffset>
            </wp:positionV>
            <wp:extent cx="6890795" cy="2080846"/>
            <wp:effectExtent l="0" t="0" r="5715" b="0"/>
            <wp:wrapNone/>
            <wp:docPr id="4" name="Image 11" descr="Une image contenant texte, carte de visit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11" descr="Une image contenant texte, carte de visite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795" cy="208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3198E" w14:textId="77777777" w:rsidR="00165583" w:rsidRDefault="00165583" w:rsidP="00DB00F2"/>
    <w:p w14:paraId="7E182018" w14:textId="77777777" w:rsidR="00165583" w:rsidRDefault="00165583" w:rsidP="00DB00F2"/>
    <w:p w14:paraId="7E942BCE" w14:textId="77777777" w:rsidR="00165583" w:rsidRDefault="00165583" w:rsidP="00DB00F2"/>
    <w:p w14:paraId="15617E0B" w14:textId="77777777" w:rsidR="00165583" w:rsidRDefault="00165583" w:rsidP="00DB00F2"/>
    <w:p w14:paraId="582D1761" w14:textId="77777777" w:rsidR="00165583" w:rsidRDefault="00165583" w:rsidP="00DB00F2"/>
    <w:p w14:paraId="54E6C498" w14:textId="77777777" w:rsidR="00165583" w:rsidRDefault="00165583" w:rsidP="00DB00F2"/>
    <w:p w14:paraId="3410EBB0" w14:textId="77777777" w:rsidR="00165583" w:rsidRDefault="00165583" w:rsidP="00DB00F2"/>
    <w:p w14:paraId="082E8B12" w14:textId="77777777" w:rsidR="00165583" w:rsidRDefault="00165583" w:rsidP="00DB00F2"/>
    <w:p w14:paraId="7C99D3A1" w14:textId="7D2F2EE7" w:rsidR="00165583" w:rsidRDefault="00165583" w:rsidP="00DB00F2"/>
    <w:p w14:paraId="3458BA21" w14:textId="28E916B4" w:rsidR="00165583" w:rsidRDefault="00F25B60" w:rsidP="00DB00F2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0EEBE6" wp14:editId="747E35F6">
                <wp:simplePos x="0" y="0"/>
                <wp:positionH relativeFrom="margin">
                  <wp:posOffset>868680</wp:posOffset>
                </wp:positionH>
                <wp:positionV relativeFrom="margin">
                  <wp:posOffset>1830070</wp:posOffset>
                </wp:positionV>
                <wp:extent cx="5943600" cy="1828800"/>
                <wp:effectExtent l="0" t="0" r="0" b="0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3E07130C" w14:textId="77777777" w:rsidR="002D6AE2" w:rsidRPr="00A2788A" w:rsidRDefault="002D6AE2" w:rsidP="00165583">
                            <w:pPr>
                              <w:jc w:val="center"/>
                              <w:rPr>
                                <w:b/>
                                <w:color w:val="4F6228"/>
                                <w:sz w:val="48"/>
                                <w:szCs w:val="48"/>
                              </w:rPr>
                            </w:pPr>
                            <w:r w:rsidRPr="00A2788A">
                              <w:rPr>
                                <w:b/>
                                <w:color w:val="4F6228"/>
                                <w:sz w:val="48"/>
                                <w:szCs w:val="48"/>
                              </w:rPr>
                              <w:t>FORMULAIRE DE DEMANDE D</w:t>
                            </w:r>
                            <w:r>
                              <w:rPr>
                                <w:b/>
                                <w:color w:val="4F6228"/>
                                <w:sz w:val="48"/>
                                <w:szCs w:val="48"/>
                              </w:rPr>
                              <w:t>E CERTIFICATION DES TECHNICIENS</w:t>
                            </w:r>
                          </w:p>
                          <w:p w14:paraId="30729298" w14:textId="77777777" w:rsidR="002D6AE2" w:rsidRPr="00A2788A" w:rsidRDefault="002D6AE2" w:rsidP="00165583">
                            <w:pPr>
                              <w:jc w:val="center"/>
                              <w:rPr>
                                <w:b/>
                                <w:color w:val="4F6228"/>
                                <w:sz w:val="48"/>
                                <w:szCs w:val="48"/>
                              </w:rPr>
                            </w:pPr>
                          </w:p>
                          <w:p w14:paraId="366EA5E3" w14:textId="4E54D713" w:rsidR="002D6AE2" w:rsidRPr="00A2788A" w:rsidRDefault="002D6AE2" w:rsidP="00165583">
                            <w:pPr>
                              <w:jc w:val="center"/>
                              <w:rPr>
                                <w:b/>
                                <w:color w:val="4F6228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4F6228"/>
                                <w:sz w:val="72"/>
                                <w:szCs w:val="72"/>
                              </w:rPr>
                              <w:t>202</w:t>
                            </w:r>
                            <w:r w:rsidR="006C231F">
                              <w:rPr>
                                <w:b/>
                                <w:color w:val="4F6228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EEBE6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68.4pt;margin-top:144.1pt;width:468pt;height:2in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" fillcolor="#d7e4bd" stroked="f">
                <v:textbox>
                  <w:txbxContent>
                    <w:p w14:paraId="3E07130C" w14:textId="77777777" w:rsidR="002D6AE2" w:rsidRPr="00A2788A" w:rsidRDefault="002D6AE2" w:rsidP="00165583">
                      <w:pPr>
                        <w:jc w:val="center"/>
                        <w:rPr>
                          <w:b/>
                          <w:color w:val="4F6228"/>
                          <w:sz w:val="48"/>
                          <w:szCs w:val="48"/>
                        </w:rPr>
                      </w:pPr>
                      <w:r w:rsidRPr="00A2788A">
                        <w:rPr>
                          <w:b/>
                          <w:color w:val="4F6228"/>
                          <w:sz w:val="48"/>
                          <w:szCs w:val="48"/>
                        </w:rPr>
                        <w:t>FORMULAIRE DE DEMANDE D</w:t>
                      </w:r>
                      <w:r>
                        <w:rPr>
                          <w:b/>
                          <w:color w:val="4F6228"/>
                          <w:sz w:val="48"/>
                          <w:szCs w:val="48"/>
                        </w:rPr>
                        <w:t>E CERTIFICATION DES TECHNICIENS</w:t>
                      </w:r>
                    </w:p>
                    <w:p w14:paraId="30729298" w14:textId="77777777" w:rsidR="002D6AE2" w:rsidRPr="00A2788A" w:rsidRDefault="002D6AE2" w:rsidP="00165583">
                      <w:pPr>
                        <w:jc w:val="center"/>
                        <w:rPr>
                          <w:b/>
                          <w:color w:val="4F6228"/>
                          <w:sz w:val="48"/>
                          <w:szCs w:val="48"/>
                        </w:rPr>
                      </w:pPr>
                    </w:p>
                    <w:p w14:paraId="366EA5E3" w14:textId="4E54D713" w:rsidR="002D6AE2" w:rsidRPr="00A2788A" w:rsidRDefault="002D6AE2" w:rsidP="00165583">
                      <w:pPr>
                        <w:jc w:val="center"/>
                        <w:rPr>
                          <w:b/>
                          <w:color w:val="4F6228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4F6228"/>
                          <w:sz w:val="72"/>
                          <w:szCs w:val="72"/>
                        </w:rPr>
                        <w:t>202</w:t>
                      </w:r>
                      <w:r w:rsidR="006C231F">
                        <w:rPr>
                          <w:b/>
                          <w:color w:val="4F6228"/>
                          <w:sz w:val="72"/>
                          <w:szCs w:val="72"/>
                        </w:rPr>
                        <w:t>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AE95A88" w14:textId="77777777" w:rsidR="00165583" w:rsidRDefault="00165583" w:rsidP="00DB00F2"/>
    <w:p w14:paraId="7542E560" w14:textId="444A0AEF" w:rsidR="00165583" w:rsidRDefault="00F25B60" w:rsidP="00DB00F2">
      <w:pPr>
        <w:sectPr w:rsidR="00165583" w:rsidSect="004C045A">
          <w:footerReference w:type="default" r:id="rId9"/>
          <w:type w:val="oddPage"/>
          <w:pgSz w:w="15840" w:h="12240" w:orient="landscape" w:code="1"/>
          <w:pgMar w:top="1440" w:right="1872" w:bottom="1440" w:left="1872" w:header="720" w:footer="864" w:gutter="0"/>
          <w:cols w:space="708"/>
          <w:docGrid w:linePitch="360"/>
        </w:sect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7CBAF5" wp14:editId="0EEA0EE4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7772400" cy="1920240"/>
                <wp:effectExtent l="0" t="0" r="0" b="3810"/>
                <wp:wrapSquare wrapText="bothSides"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0" cy="1920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BBB59"/>
                          </a:solidFill>
                        </a:ln>
                        <a:effectLst/>
                      </wps:spPr>
                      <wps:txbx>
                        <w:txbxContent>
                          <w:p w14:paraId="79396431" w14:textId="77777777" w:rsidR="002D6AE2" w:rsidRPr="006771EE" w:rsidRDefault="002D6AE2" w:rsidP="00A857D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Document #2</w:t>
                            </w:r>
                          </w:p>
                          <w:p w14:paraId="29C5ACE7" w14:textId="77777777" w:rsidR="002D6AE2" w:rsidRPr="006771EE" w:rsidRDefault="002D6AE2" w:rsidP="00A857D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F86F28F" w14:textId="77777777" w:rsidR="002D6AE2" w:rsidRPr="00A857D2" w:rsidRDefault="002D6AE2" w:rsidP="00E64D8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Formulaire</w:t>
                            </w:r>
                          </w:p>
                          <w:p w14:paraId="17142D38" w14:textId="77777777" w:rsidR="002D6AE2" w:rsidRPr="006771EE" w:rsidRDefault="002D6AE2" w:rsidP="00E64D8A"/>
                          <w:p w14:paraId="7C178BF1" w14:textId="2DE62418" w:rsidR="002D6AE2" w:rsidRDefault="002D6AE2" w:rsidP="00E64D8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N.B. : Il faut aussi télécharger et lire le document décrivant le processus et </w:t>
                            </w:r>
                            <w:r w:rsidRPr="003C07F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les consignes </w:t>
                            </w:r>
                            <w:hyperlink r:id="rId10" w:history="1">
                              <w:r w:rsidRPr="003C07F3">
                                <w:rPr>
                                  <w:rStyle w:val="Lienhypertexte"/>
                                  <w:sz w:val="28"/>
                                  <w:szCs w:val="28"/>
                                </w:rPr>
                                <w:t>(document #1)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</w:rPr>
                              <w:t xml:space="preserve"> du site Web de l’AQVE.</w:t>
                            </w:r>
                          </w:p>
                          <w:p w14:paraId="2E608B25" w14:textId="77777777" w:rsidR="002D6AE2" w:rsidRDefault="002D6AE2" w:rsidP="00E64D8A"/>
                          <w:p w14:paraId="48C6E82D" w14:textId="7C6751DD" w:rsidR="002D6AE2" w:rsidRPr="006771EE" w:rsidRDefault="002D6AE2" w:rsidP="00A857D2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6771EE">
                              <w:rPr>
                                <w:sz w:val="24"/>
                              </w:rPr>
                              <w:t xml:space="preserve">Ce </w:t>
                            </w:r>
                            <w:r>
                              <w:rPr>
                                <w:sz w:val="24"/>
                              </w:rPr>
                              <w:t>formulaire</w:t>
                            </w:r>
                            <w:r w:rsidRPr="006771EE">
                              <w:rPr>
                                <w:sz w:val="24"/>
                              </w:rPr>
                              <w:t xml:space="preserve"> sera traduit en anglais si </w:t>
                            </w:r>
                            <w:r>
                              <w:rPr>
                                <w:sz w:val="24"/>
                              </w:rPr>
                              <w:t xml:space="preserve">au moins une personne </w:t>
                            </w:r>
                            <w:r w:rsidRPr="006771EE">
                              <w:rPr>
                                <w:sz w:val="24"/>
                              </w:rPr>
                              <w:t>en fait la demande moins de cinq jour</w:t>
                            </w:r>
                            <w:r w:rsidR="004D6BFE">
                              <w:rPr>
                                <w:sz w:val="24"/>
                              </w:rPr>
                              <w:t>s</w:t>
                            </w:r>
                            <w:r w:rsidRPr="006771EE">
                              <w:rPr>
                                <w:sz w:val="24"/>
                              </w:rPr>
                              <w:t xml:space="preserve"> ouvrables après le début de la période de demande d’agrément.</w:t>
                            </w:r>
                          </w:p>
                          <w:p w14:paraId="11C5E91B" w14:textId="77777777" w:rsidR="002D6AE2" w:rsidRDefault="002D6A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CBAF5" id="Zone de texte 7" o:spid="_x0000_s1027" type="#_x0000_t202" style="position:absolute;margin-left:0;margin-top:0;width:612pt;height:151.2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" filled="f" strokecolor="#9bbb59">
                <v:path arrowok="t"/>
                <v:textbox>
                  <w:txbxContent>
                    <w:p w14:paraId="79396431" w14:textId="77777777" w:rsidR="002D6AE2" w:rsidRPr="006771EE" w:rsidRDefault="002D6AE2" w:rsidP="00A857D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Document #2</w:t>
                      </w:r>
                    </w:p>
                    <w:p w14:paraId="29C5ACE7" w14:textId="77777777" w:rsidR="002D6AE2" w:rsidRPr="006771EE" w:rsidRDefault="002D6AE2" w:rsidP="00A857D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F86F28F" w14:textId="77777777" w:rsidR="002D6AE2" w:rsidRPr="00A857D2" w:rsidRDefault="002D6AE2" w:rsidP="00E64D8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Formulaire</w:t>
                      </w:r>
                    </w:p>
                    <w:p w14:paraId="17142D38" w14:textId="77777777" w:rsidR="002D6AE2" w:rsidRPr="006771EE" w:rsidRDefault="002D6AE2" w:rsidP="00E64D8A"/>
                    <w:p w14:paraId="7C178BF1" w14:textId="2DE62418" w:rsidR="002D6AE2" w:rsidRDefault="002D6AE2" w:rsidP="00E64D8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N.B. : Il faut aussi télécharger et lire le document décrivant le processus et </w:t>
                      </w:r>
                      <w:r w:rsidRPr="003C07F3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les consignes </w:t>
                      </w:r>
                      <w:hyperlink r:id="rId11" w:history="1">
                        <w:r w:rsidRPr="003C07F3">
                          <w:rPr>
                            <w:rStyle w:val="Lienhypertexte"/>
                            <w:sz w:val="28"/>
                            <w:szCs w:val="28"/>
                          </w:rPr>
                          <w:t>(document #1)</w:t>
                        </w:r>
                      </w:hyperlink>
                      <w:r>
                        <w:rPr>
                          <w:sz w:val="28"/>
                          <w:szCs w:val="28"/>
                        </w:rPr>
                        <w:t xml:space="preserve"> du site Web de l’AQVE.</w:t>
                      </w:r>
                    </w:p>
                    <w:p w14:paraId="2E608B25" w14:textId="77777777" w:rsidR="002D6AE2" w:rsidRDefault="002D6AE2" w:rsidP="00E64D8A"/>
                    <w:p w14:paraId="48C6E82D" w14:textId="7C6751DD" w:rsidR="002D6AE2" w:rsidRPr="006771EE" w:rsidRDefault="002D6AE2" w:rsidP="00A857D2">
                      <w:pPr>
                        <w:jc w:val="both"/>
                        <w:rPr>
                          <w:sz w:val="24"/>
                        </w:rPr>
                      </w:pPr>
                      <w:r w:rsidRPr="006771EE">
                        <w:rPr>
                          <w:sz w:val="24"/>
                        </w:rPr>
                        <w:t xml:space="preserve">Ce </w:t>
                      </w:r>
                      <w:r>
                        <w:rPr>
                          <w:sz w:val="24"/>
                        </w:rPr>
                        <w:t>formulaire</w:t>
                      </w:r>
                      <w:r w:rsidRPr="006771EE">
                        <w:rPr>
                          <w:sz w:val="24"/>
                        </w:rPr>
                        <w:t xml:space="preserve"> sera traduit en anglais si </w:t>
                      </w:r>
                      <w:r>
                        <w:rPr>
                          <w:sz w:val="24"/>
                        </w:rPr>
                        <w:t xml:space="preserve">au moins une personne </w:t>
                      </w:r>
                      <w:r w:rsidRPr="006771EE">
                        <w:rPr>
                          <w:sz w:val="24"/>
                        </w:rPr>
                        <w:t>en fait la demande moins de cinq jour</w:t>
                      </w:r>
                      <w:r w:rsidR="004D6BFE">
                        <w:rPr>
                          <w:sz w:val="24"/>
                        </w:rPr>
                        <w:t>s</w:t>
                      </w:r>
                      <w:r w:rsidRPr="006771EE">
                        <w:rPr>
                          <w:sz w:val="24"/>
                        </w:rPr>
                        <w:t xml:space="preserve"> ouvrables après le début de la période de demande d’agrément.</w:t>
                      </w:r>
                    </w:p>
                    <w:p w14:paraId="11C5E91B" w14:textId="77777777" w:rsidR="002D6AE2" w:rsidRDefault="002D6AE2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2668924" w14:textId="77777777" w:rsidR="00DB00F2" w:rsidRDefault="00DB00F2" w:rsidP="00DB00F2"/>
    <w:p w14:paraId="52A7E7E5" w14:textId="77777777" w:rsidR="0029328A" w:rsidRPr="00084D39" w:rsidRDefault="0029328A" w:rsidP="00A2788A">
      <w:pPr>
        <w:pBdr>
          <w:top w:val="single" w:sz="4" w:space="1" w:color="76923C"/>
          <w:left w:val="single" w:sz="4" w:space="4" w:color="76923C"/>
          <w:bottom w:val="single" w:sz="4" w:space="1" w:color="76923C"/>
          <w:right w:val="single" w:sz="4" w:space="4" w:color="76923C"/>
        </w:pBdr>
        <w:ind w:left="90" w:right="90"/>
        <w:jc w:val="center"/>
        <w:rPr>
          <w:i/>
          <w:color w:val="C00000"/>
          <w:szCs w:val="22"/>
        </w:rPr>
      </w:pPr>
      <w:r w:rsidRPr="00084D39">
        <w:rPr>
          <w:i/>
          <w:color w:val="C00000"/>
          <w:szCs w:val="22"/>
        </w:rPr>
        <w:t>Il est préférable de remplir ce formulaire à l’ordinateur. Inscrire les informations demandées dans les cases g</w:t>
      </w:r>
      <w:r w:rsidR="003C23C4" w:rsidRPr="00084D39">
        <w:rPr>
          <w:i/>
          <w:color w:val="C00000"/>
          <w:szCs w:val="22"/>
        </w:rPr>
        <w:t>rises.</w:t>
      </w:r>
    </w:p>
    <w:p w14:paraId="0E78106A" w14:textId="77777777" w:rsidR="00E64D8A" w:rsidRPr="00084D39" w:rsidRDefault="00E64D8A" w:rsidP="00A2788A">
      <w:pPr>
        <w:pBdr>
          <w:top w:val="single" w:sz="4" w:space="1" w:color="76923C"/>
          <w:left w:val="single" w:sz="4" w:space="4" w:color="76923C"/>
          <w:bottom w:val="single" w:sz="4" w:space="1" w:color="76923C"/>
          <w:right w:val="single" w:sz="4" w:space="4" w:color="76923C"/>
        </w:pBdr>
        <w:ind w:left="90" w:right="90"/>
        <w:jc w:val="center"/>
        <w:rPr>
          <w:b/>
          <w:i/>
          <w:color w:val="C00000"/>
          <w:szCs w:val="22"/>
        </w:rPr>
      </w:pPr>
      <w:r w:rsidRPr="00084D39">
        <w:rPr>
          <w:b/>
          <w:i/>
          <w:color w:val="C00000"/>
          <w:szCs w:val="22"/>
        </w:rPr>
        <w:t>LIRE ET APPLIQUER LES CONSIGNES DE LA SECTION 2.1 DOCUMENT #1.</w:t>
      </w:r>
    </w:p>
    <w:p w14:paraId="2F1A6C47" w14:textId="77777777" w:rsidR="00316DDA" w:rsidRPr="00084D39" w:rsidRDefault="00316DDA" w:rsidP="00A2788A">
      <w:pPr>
        <w:pBdr>
          <w:top w:val="single" w:sz="4" w:space="1" w:color="76923C"/>
          <w:left w:val="single" w:sz="4" w:space="4" w:color="76923C"/>
          <w:bottom w:val="single" w:sz="4" w:space="1" w:color="76923C"/>
          <w:right w:val="single" w:sz="4" w:space="4" w:color="76923C"/>
        </w:pBdr>
        <w:ind w:left="90" w:right="90"/>
        <w:jc w:val="center"/>
        <w:rPr>
          <w:i/>
          <w:color w:val="C00000"/>
          <w:szCs w:val="22"/>
        </w:rPr>
      </w:pPr>
      <w:r w:rsidRPr="00084D39">
        <w:rPr>
          <w:i/>
          <w:color w:val="C00000"/>
          <w:szCs w:val="22"/>
        </w:rPr>
        <w:t>L’emploi du masculin a uniquement pour but d’alléger le texte.</w:t>
      </w:r>
    </w:p>
    <w:p w14:paraId="23B8BB5B" w14:textId="77777777" w:rsidR="00D07402" w:rsidRDefault="004C69D0" w:rsidP="004C69D0">
      <w:pPr>
        <w:pStyle w:val="Titre1"/>
        <w:numPr>
          <w:ilvl w:val="0"/>
          <w:numId w:val="17"/>
        </w:numPr>
      </w:pPr>
      <w:r>
        <w:t>Portée de la demande</w:t>
      </w:r>
    </w:p>
    <w:p w14:paraId="00F86A8E" w14:textId="77777777" w:rsidR="004C69D0" w:rsidRDefault="004C69D0" w:rsidP="004C69D0"/>
    <w:p w14:paraId="551C6A8E" w14:textId="7846D34A" w:rsidR="00D46375" w:rsidRDefault="004C69D0" w:rsidP="004C69D0">
      <w:pPr>
        <w:pStyle w:val="Texte2justifidoubleretraitgauche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1"/>
      <w:r>
        <w:instrText xml:space="preserve"> FORMCHECKBOX </w:instrText>
      </w:r>
      <w:r w:rsidR="00872773">
        <w:fldChar w:fldCharType="separate"/>
      </w:r>
      <w:r>
        <w:fldChar w:fldCharType="end"/>
      </w:r>
      <w:bookmarkEnd w:id="1"/>
      <w:r>
        <w:tab/>
      </w:r>
      <w:r w:rsidR="005A25B3">
        <w:t>Technicien en caractérisation et réhabilitation certifié</w:t>
      </w:r>
      <w:r>
        <w:t xml:space="preserve"> – </w:t>
      </w:r>
      <w:r w:rsidR="005A25B3">
        <w:t>TCRC</w:t>
      </w:r>
      <w:r w:rsidR="00D46375">
        <w:tab/>
      </w:r>
    </w:p>
    <w:p w14:paraId="3E30A06E" w14:textId="77777777" w:rsidR="00D46375" w:rsidRDefault="00D46375" w:rsidP="00D46375">
      <w:pPr>
        <w:pStyle w:val="Texte2justifidoubleretraitgauche"/>
      </w:pPr>
    </w:p>
    <w:p w14:paraId="6A876EE7" w14:textId="77777777" w:rsidR="004C69D0" w:rsidRDefault="0081314F" w:rsidP="0081314F">
      <w:pPr>
        <w:pStyle w:val="Titre1"/>
      </w:pPr>
      <w:r>
        <w:t>Renseignements généraux</w:t>
      </w:r>
    </w:p>
    <w:p w14:paraId="68B6970A" w14:textId="77777777" w:rsidR="0081314F" w:rsidRDefault="0081314F" w:rsidP="0081314F"/>
    <w:p w14:paraId="3FCD55E4" w14:textId="2D7E0D92" w:rsidR="0081314F" w:rsidRDefault="0081314F" w:rsidP="00F90F78">
      <w:pPr>
        <w:pStyle w:val="Texte2justifidoubleretraitgauche"/>
      </w:pPr>
      <w:r w:rsidRPr="0029328A">
        <w:rPr>
          <w:b/>
        </w:rPr>
        <w:t>NOM ET PRÉNOM</w:t>
      </w:r>
      <w:r>
        <w:t> :</w:t>
      </w:r>
      <w:r w:rsidR="00E8340B">
        <w:tab/>
      </w:r>
      <w:r w:rsidR="00624DC3" w:rsidRPr="003C23C4"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="00624DC3" w:rsidRPr="003C23C4">
        <w:instrText xml:space="preserve"> FORMTEXT </w:instrText>
      </w:r>
      <w:r w:rsidR="00624DC3" w:rsidRPr="003C23C4">
        <w:fldChar w:fldCharType="separate"/>
      </w:r>
      <w:r w:rsidR="009F3E3F">
        <w:rPr>
          <w:noProof/>
        </w:rPr>
        <w:t>Nom, prénom</w:t>
      </w:r>
      <w:r w:rsidR="00624DC3" w:rsidRPr="003C23C4">
        <w:fldChar w:fldCharType="end"/>
      </w:r>
      <w:bookmarkEnd w:id="2"/>
    </w:p>
    <w:p w14:paraId="4364DDF3" w14:textId="77777777" w:rsidR="00F90F78" w:rsidRPr="00F90F78" w:rsidRDefault="00F90F78" w:rsidP="00F90F78">
      <w:pPr>
        <w:pStyle w:val="Texte1justifiretraitgauche"/>
      </w:pPr>
    </w:p>
    <w:p w14:paraId="0FA3901E" w14:textId="399071E0" w:rsidR="00F30495" w:rsidRPr="00FE3471" w:rsidRDefault="0029328A" w:rsidP="00F90F78">
      <w:pPr>
        <w:pStyle w:val="Texte1justifiretraitgauche"/>
        <w:spacing w:line="360" w:lineRule="auto"/>
        <w:ind w:firstLine="360"/>
        <w:rPr>
          <w:b/>
        </w:rPr>
      </w:pPr>
      <w:r w:rsidRPr="008E79B2">
        <w:rPr>
          <w:b/>
        </w:rPr>
        <w:t>ADRESSE – BUREAU </w:t>
      </w:r>
      <w:r w:rsidR="00FE3471">
        <w:rPr>
          <w:b/>
        </w:rPr>
        <w:tab/>
      </w:r>
      <w:r w:rsidR="00F30495">
        <w:t>Entreprise :</w:t>
      </w:r>
      <w:r w:rsidR="00F30495">
        <w:tab/>
      </w:r>
      <w:r w:rsidR="00F30495" w:rsidRPr="003C23C4">
        <w:fldChar w:fldCharType="begin">
          <w:ffData>
            <w:name w:val="Texte7"/>
            <w:enabled/>
            <w:calcOnExit w:val="0"/>
            <w:textInput/>
          </w:ffData>
        </w:fldChar>
      </w:r>
      <w:bookmarkStart w:id="3" w:name="Texte7"/>
      <w:r w:rsidR="00F30495" w:rsidRPr="003C23C4">
        <w:instrText xml:space="preserve"> FORMTEXT </w:instrText>
      </w:r>
      <w:r w:rsidR="00F30495" w:rsidRPr="003C23C4">
        <w:fldChar w:fldCharType="separate"/>
      </w:r>
      <w:r w:rsidR="00FD0F7D">
        <w:t> </w:t>
      </w:r>
      <w:r w:rsidR="00FD0F7D">
        <w:t> </w:t>
      </w:r>
      <w:r w:rsidR="00FD0F7D">
        <w:t> </w:t>
      </w:r>
      <w:r w:rsidR="00FD0F7D">
        <w:t> </w:t>
      </w:r>
      <w:r w:rsidR="00FD0F7D">
        <w:t> </w:t>
      </w:r>
      <w:r w:rsidR="00F30495" w:rsidRPr="003C23C4">
        <w:fldChar w:fldCharType="end"/>
      </w:r>
      <w:bookmarkEnd w:id="3"/>
    </w:p>
    <w:p w14:paraId="10DC8467" w14:textId="77777777" w:rsidR="00E8340B" w:rsidRDefault="00E8340B" w:rsidP="003C23C4">
      <w:pPr>
        <w:pStyle w:val="Texte1justifiretraitgauche"/>
        <w:spacing w:line="360" w:lineRule="auto"/>
        <w:ind w:left="2520" w:firstLine="360"/>
      </w:pPr>
      <w:r>
        <w:t>Poste occupé :</w:t>
      </w:r>
      <w:r>
        <w:tab/>
      </w:r>
      <w:r>
        <w:fldChar w:fldCharType="begin">
          <w:ffData>
            <w:name w:val="Texte132"/>
            <w:enabled/>
            <w:calcOnExit w:val="0"/>
            <w:textInput/>
          </w:ffData>
        </w:fldChar>
      </w:r>
      <w:bookmarkStart w:id="4" w:name="Texte132"/>
      <w:r>
        <w:instrText xml:space="preserve"> FORMTEXT </w:instrText>
      </w:r>
      <w:r>
        <w:fldChar w:fldCharType="separate"/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>
        <w:fldChar w:fldCharType="end"/>
      </w:r>
      <w:bookmarkEnd w:id="4"/>
    </w:p>
    <w:p w14:paraId="76D00B0D" w14:textId="7A405216" w:rsidR="0029328A" w:rsidRDefault="00E9780C" w:rsidP="003C23C4">
      <w:pPr>
        <w:pStyle w:val="Texte1justifiretraitgauche"/>
        <w:spacing w:line="360" w:lineRule="auto"/>
        <w:ind w:left="2520" w:firstLine="360"/>
      </w:pPr>
      <w:r>
        <w:t xml:space="preserve">Adresse complète : </w:t>
      </w:r>
      <w:r w:rsidR="00624DC3">
        <w:fldChar w:fldCharType="begin">
          <w:ffData>
            <w:name w:val="Texte2"/>
            <w:enabled/>
            <w:calcOnExit w:val="0"/>
            <w:textInput/>
          </w:ffData>
        </w:fldChar>
      </w:r>
      <w:bookmarkStart w:id="5" w:name="Texte2"/>
      <w:r w:rsidR="00624DC3">
        <w:instrText xml:space="preserve"> FORMTEXT </w:instrText>
      </w:r>
      <w:r w:rsidR="00624DC3">
        <w:fldChar w:fldCharType="separate"/>
      </w:r>
      <w:r w:rsidR="00383D3C">
        <w:t> </w:t>
      </w:r>
      <w:r w:rsidR="00383D3C">
        <w:t> </w:t>
      </w:r>
      <w:r w:rsidR="00383D3C">
        <w:t> </w:t>
      </w:r>
      <w:r w:rsidR="00383D3C">
        <w:t> </w:t>
      </w:r>
      <w:r w:rsidR="00383D3C">
        <w:t> </w:t>
      </w:r>
      <w:r w:rsidR="00624DC3">
        <w:fldChar w:fldCharType="end"/>
      </w:r>
      <w:bookmarkEnd w:id="5"/>
    </w:p>
    <w:p w14:paraId="2644F54C" w14:textId="77777777" w:rsidR="00E9780C" w:rsidRDefault="00E9780C" w:rsidP="003C23C4">
      <w:pPr>
        <w:pStyle w:val="Texte1justifiretraitgauche"/>
        <w:spacing w:line="360" w:lineRule="auto"/>
        <w:ind w:left="2160" w:firstLine="720"/>
      </w:pPr>
      <w:r>
        <w:t>Téléphone :</w:t>
      </w:r>
      <w:r w:rsidR="00F30495">
        <w:tab/>
      </w:r>
      <w:r w:rsidR="008E79B2">
        <w:fldChar w:fldCharType="begin">
          <w:ffData>
            <w:name w:val="Texte3"/>
            <w:enabled/>
            <w:calcOnExit w:val="0"/>
            <w:textInput>
              <w:maxLength w:val="10"/>
            </w:textInput>
          </w:ffData>
        </w:fldChar>
      </w:r>
      <w:bookmarkStart w:id="6" w:name="Texte3"/>
      <w:r w:rsidR="008E79B2">
        <w:instrText xml:space="preserve"> FORMTEXT </w:instrText>
      </w:r>
      <w:r w:rsidR="008E79B2">
        <w:fldChar w:fldCharType="separate"/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8E79B2">
        <w:fldChar w:fldCharType="end"/>
      </w:r>
      <w:bookmarkEnd w:id="6"/>
      <w:r>
        <w:tab/>
        <w:t>Télécopieur :</w:t>
      </w:r>
      <w:r w:rsidR="00F30495">
        <w:tab/>
      </w:r>
      <w:r>
        <w:fldChar w:fldCharType="begin">
          <w:ffData>
            <w:name w:val="Texte4"/>
            <w:enabled/>
            <w:calcOnExit w:val="0"/>
            <w:textInput>
              <w:maxLength w:val="10"/>
            </w:textInput>
          </w:ffData>
        </w:fldChar>
      </w:r>
      <w:bookmarkStart w:id="7" w:name="Texte4"/>
      <w:r>
        <w:instrText xml:space="preserve"> FORMTEXT </w:instrText>
      </w:r>
      <w:r>
        <w:fldChar w:fldCharType="separate"/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>
        <w:fldChar w:fldCharType="end"/>
      </w:r>
      <w:bookmarkEnd w:id="7"/>
      <w:r w:rsidRPr="00E9780C">
        <w:tab/>
        <w:t>Cellulaire</w:t>
      </w:r>
      <w:r>
        <w:t> :</w:t>
      </w:r>
      <w:r w:rsidR="00F30495">
        <w:tab/>
      </w:r>
      <w:r w:rsidR="00F30495">
        <w:fldChar w:fldCharType="begin">
          <w:ffData>
            <w:name w:val="Texte5"/>
            <w:enabled/>
            <w:calcOnExit w:val="0"/>
            <w:textInput>
              <w:maxLength w:val="10"/>
            </w:textInput>
          </w:ffData>
        </w:fldChar>
      </w:r>
      <w:bookmarkStart w:id="8" w:name="Texte5"/>
      <w:r w:rsidR="00F30495">
        <w:instrText xml:space="preserve"> FORMTEXT </w:instrText>
      </w:r>
      <w:r w:rsidR="00F30495">
        <w:fldChar w:fldCharType="separate"/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F30495">
        <w:fldChar w:fldCharType="end"/>
      </w:r>
      <w:bookmarkEnd w:id="8"/>
    </w:p>
    <w:p w14:paraId="3E833CF3" w14:textId="77777777" w:rsidR="00F30495" w:rsidRPr="00F30495" w:rsidRDefault="00F30495" w:rsidP="003C23C4">
      <w:pPr>
        <w:pStyle w:val="Texte1justifiretraitgauche"/>
        <w:spacing w:line="360" w:lineRule="auto"/>
        <w:ind w:left="2520" w:firstLine="360"/>
      </w:pPr>
      <w:r w:rsidRPr="00F30495">
        <w:t>Courriel</w:t>
      </w:r>
      <w:r>
        <w:t> :</w:t>
      </w:r>
      <w:r>
        <w:tab/>
      </w:r>
      <w:r w:rsidR="008E79B2">
        <w:fldChar w:fldCharType="begin">
          <w:ffData>
            <w:name w:val="Texte6"/>
            <w:enabled/>
            <w:calcOnExit w:val="0"/>
            <w:textInput/>
          </w:ffData>
        </w:fldChar>
      </w:r>
      <w:bookmarkStart w:id="9" w:name="Texte6"/>
      <w:r w:rsidR="008E79B2">
        <w:instrText xml:space="preserve"> FORMTEXT </w:instrText>
      </w:r>
      <w:r w:rsidR="008E79B2">
        <w:fldChar w:fldCharType="separate"/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8E79B2">
        <w:fldChar w:fldCharType="end"/>
      </w:r>
      <w:bookmarkEnd w:id="9"/>
    </w:p>
    <w:p w14:paraId="4BC61609" w14:textId="77777777" w:rsidR="00F90F78" w:rsidRPr="00F90F78" w:rsidRDefault="00F90F78" w:rsidP="00F90F78">
      <w:pPr>
        <w:pStyle w:val="Texte1justifiretraitgauche"/>
      </w:pPr>
    </w:p>
    <w:p w14:paraId="0948365B" w14:textId="77777777" w:rsidR="008E79B2" w:rsidRPr="003C23C4" w:rsidRDefault="008E79B2" w:rsidP="00F90F78">
      <w:pPr>
        <w:pStyle w:val="Texte1justifiretraitgauche"/>
        <w:spacing w:line="360" w:lineRule="auto"/>
        <w:ind w:firstLine="360"/>
        <w:rPr>
          <w:b/>
        </w:rPr>
      </w:pPr>
      <w:r w:rsidRPr="008E79B2">
        <w:rPr>
          <w:b/>
        </w:rPr>
        <w:t xml:space="preserve">ADRESSE – </w:t>
      </w:r>
      <w:r>
        <w:rPr>
          <w:b/>
        </w:rPr>
        <w:t>RÉSIDENCE</w:t>
      </w:r>
      <w:r w:rsidRPr="008E79B2">
        <w:rPr>
          <w:b/>
        </w:rPr>
        <w:t xml:space="preserve"> :</w:t>
      </w:r>
      <w:r w:rsidR="003C23C4">
        <w:rPr>
          <w:b/>
        </w:rPr>
        <w:tab/>
      </w:r>
      <w:r>
        <w:t xml:space="preserve">Adresse complète : </w:t>
      </w:r>
      <w:r w:rsidR="00624DC3" w:rsidRPr="00B1414B">
        <w:fldChar w:fldCharType="begin">
          <w:ffData>
            <w:name w:val="Texte8"/>
            <w:enabled/>
            <w:calcOnExit w:val="0"/>
            <w:textInput/>
          </w:ffData>
        </w:fldChar>
      </w:r>
      <w:bookmarkStart w:id="10" w:name="Texte8"/>
      <w:r w:rsidR="00624DC3" w:rsidRPr="00B1414B">
        <w:instrText xml:space="preserve"> FORMTEXT </w:instrText>
      </w:r>
      <w:r w:rsidR="00624DC3" w:rsidRPr="00B1414B">
        <w:fldChar w:fldCharType="separate"/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24DC3" w:rsidRPr="00B1414B">
        <w:fldChar w:fldCharType="end"/>
      </w:r>
      <w:bookmarkEnd w:id="10"/>
    </w:p>
    <w:p w14:paraId="325A07CB" w14:textId="77777777" w:rsidR="008E79B2" w:rsidRDefault="008E79B2" w:rsidP="003C23C4">
      <w:pPr>
        <w:pStyle w:val="Texte1justifiretraitgauche"/>
        <w:spacing w:line="360" w:lineRule="auto"/>
        <w:ind w:left="2160" w:firstLine="720"/>
      </w:pPr>
      <w:r>
        <w:t>Téléphone :</w:t>
      </w:r>
      <w:r>
        <w:tab/>
      </w:r>
      <w:r w:rsidR="00D75033">
        <w:fldChar w:fldCharType="begin">
          <w:ffData>
            <w:name w:val="Texte9"/>
            <w:enabled/>
            <w:calcOnExit w:val="0"/>
            <w:textInput>
              <w:maxLength w:val="10"/>
            </w:textInput>
          </w:ffData>
        </w:fldChar>
      </w:r>
      <w:bookmarkStart w:id="11" w:name="Texte9"/>
      <w:r w:rsidR="00D75033">
        <w:instrText xml:space="preserve"> FORMTEXT </w:instrText>
      </w:r>
      <w:r w:rsidR="00D75033">
        <w:fldChar w:fldCharType="separate"/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D75033">
        <w:fldChar w:fldCharType="end"/>
      </w:r>
      <w:bookmarkEnd w:id="11"/>
      <w:r>
        <w:tab/>
        <w:t>Télécopieur :</w:t>
      </w:r>
      <w:r>
        <w:tab/>
      </w:r>
      <w:r w:rsidR="00D75033">
        <w:fldChar w:fldCharType="begin">
          <w:ffData>
            <w:name w:val="Texte10"/>
            <w:enabled/>
            <w:calcOnExit w:val="0"/>
            <w:textInput>
              <w:maxLength w:val="10"/>
            </w:textInput>
          </w:ffData>
        </w:fldChar>
      </w:r>
      <w:bookmarkStart w:id="12" w:name="Texte10"/>
      <w:r w:rsidR="00D75033">
        <w:instrText xml:space="preserve"> FORMTEXT </w:instrText>
      </w:r>
      <w:r w:rsidR="00D75033">
        <w:fldChar w:fldCharType="separate"/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D75033">
        <w:fldChar w:fldCharType="end"/>
      </w:r>
      <w:bookmarkEnd w:id="12"/>
      <w:r w:rsidRPr="00E9780C">
        <w:tab/>
        <w:t>Cellulaire</w:t>
      </w:r>
      <w:r>
        <w:t> :</w:t>
      </w:r>
      <w:r>
        <w:tab/>
      </w:r>
      <w:r w:rsidR="00D75033">
        <w:fldChar w:fldCharType="begin">
          <w:ffData>
            <w:name w:val="Texte11"/>
            <w:enabled/>
            <w:calcOnExit w:val="0"/>
            <w:textInput>
              <w:maxLength w:val="10"/>
            </w:textInput>
          </w:ffData>
        </w:fldChar>
      </w:r>
      <w:bookmarkStart w:id="13" w:name="Texte11"/>
      <w:r w:rsidR="00D75033">
        <w:instrText xml:space="preserve"> FORMTEXT </w:instrText>
      </w:r>
      <w:r w:rsidR="00D75033">
        <w:fldChar w:fldCharType="separate"/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D75033">
        <w:fldChar w:fldCharType="end"/>
      </w:r>
      <w:bookmarkEnd w:id="13"/>
    </w:p>
    <w:p w14:paraId="42E9BC34" w14:textId="77777777" w:rsidR="008E79B2" w:rsidRPr="00F30495" w:rsidRDefault="008E79B2" w:rsidP="003C23C4">
      <w:pPr>
        <w:pStyle w:val="Texte1justifiretraitgauche"/>
        <w:spacing w:line="360" w:lineRule="auto"/>
        <w:ind w:left="2520" w:firstLine="360"/>
      </w:pPr>
      <w:r w:rsidRPr="00F30495">
        <w:t>Courriel</w:t>
      </w:r>
      <w:r>
        <w:t> :</w:t>
      </w:r>
      <w:r>
        <w:tab/>
      </w:r>
      <w:r w:rsidR="00624DC3">
        <w:fldChar w:fldCharType="begin">
          <w:ffData>
            <w:name w:val="Texte12"/>
            <w:enabled/>
            <w:calcOnExit w:val="0"/>
            <w:textInput/>
          </w:ffData>
        </w:fldChar>
      </w:r>
      <w:bookmarkStart w:id="14" w:name="Texte12"/>
      <w:r w:rsidR="00624DC3">
        <w:instrText xml:space="preserve"> FORMTEXT </w:instrText>
      </w:r>
      <w:r w:rsidR="00624DC3">
        <w:fldChar w:fldCharType="separate"/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24DC3">
        <w:fldChar w:fldCharType="end"/>
      </w:r>
      <w:bookmarkEnd w:id="14"/>
    </w:p>
    <w:p w14:paraId="1BE5FF58" w14:textId="77777777" w:rsidR="00F90F78" w:rsidRPr="00F90F78" w:rsidRDefault="00F90F78" w:rsidP="00F90F78">
      <w:pPr>
        <w:pStyle w:val="Texte1justifiretraitgauche"/>
      </w:pPr>
    </w:p>
    <w:p w14:paraId="61818E63" w14:textId="77777777" w:rsidR="008E79B2" w:rsidRPr="00624DC3" w:rsidRDefault="00624DC3" w:rsidP="0027651C">
      <w:pPr>
        <w:pStyle w:val="Texte1justifiretraitgauche"/>
        <w:spacing w:line="360" w:lineRule="auto"/>
        <w:rPr>
          <w:b/>
        </w:rPr>
      </w:pPr>
      <w:r w:rsidRPr="00624DC3">
        <w:rPr>
          <w:b/>
        </w:rPr>
        <w:t xml:space="preserve">PRÉFÉRENCE POUR L’INSCRIPTION DANS LES REGISTRES PUBLICS DES </w:t>
      </w:r>
      <w:r w:rsidR="005A25B3">
        <w:rPr>
          <w:b/>
        </w:rPr>
        <w:t>CERTIFI</w:t>
      </w:r>
      <w:r w:rsidRPr="00624DC3">
        <w:rPr>
          <w:b/>
        </w:rPr>
        <w:t>ÉS :</w:t>
      </w:r>
    </w:p>
    <w:p w14:paraId="42404761" w14:textId="77777777" w:rsidR="0027651C" w:rsidRDefault="0027651C" w:rsidP="003C23C4">
      <w:pPr>
        <w:pStyle w:val="Texte2justifidoubleretraitgauche"/>
        <w:spacing w:line="360" w:lineRule="auto"/>
      </w:pP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3"/>
      <w:r>
        <w:instrText xml:space="preserve"> FORMCHECKBOX </w:instrText>
      </w:r>
      <w:r w:rsidR="00872773">
        <w:fldChar w:fldCharType="separate"/>
      </w:r>
      <w:r>
        <w:fldChar w:fldCharType="end"/>
      </w:r>
      <w:bookmarkEnd w:id="15"/>
      <w:r w:rsidR="00E8340B">
        <w:t xml:space="preserve"> </w:t>
      </w:r>
      <w:r>
        <w:t>Adresse – bureau</w:t>
      </w:r>
      <w:r w:rsidR="00E8340B">
        <w:tab/>
      </w:r>
      <w:r w:rsidR="003C23C4">
        <w:tab/>
      </w: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4"/>
      <w:r>
        <w:instrText xml:space="preserve"> FORMCHECKBOX </w:instrText>
      </w:r>
      <w:r w:rsidR="00872773">
        <w:fldChar w:fldCharType="separate"/>
      </w:r>
      <w:r>
        <w:fldChar w:fldCharType="end"/>
      </w:r>
      <w:bookmarkEnd w:id="16"/>
      <w:r w:rsidR="00E8340B">
        <w:t xml:space="preserve"> </w:t>
      </w:r>
      <w:r>
        <w:t>Adresse – résidence</w:t>
      </w:r>
      <w:r w:rsidR="003C23C4">
        <w:tab/>
      </w:r>
      <w:r w:rsidR="00E8340B">
        <w:tab/>
      </w:r>
      <w:r w:rsidR="003C23C4">
        <w:tab/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5"/>
      <w:r>
        <w:instrText xml:space="preserve"> FORMCHECKBOX </w:instrText>
      </w:r>
      <w:r w:rsidR="00872773">
        <w:fldChar w:fldCharType="separate"/>
      </w:r>
      <w:r>
        <w:fldChar w:fldCharType="end"/>
      </w:r>
      <w:bookmarkEnd w:id="17"/>
      <w:r w:rsidR="00E8340B">
        <w:t xml:space="preserve"> </w:t>
      </w:r>
      <w:r>
        <w:t>Nom seulement</w:t>
      </w:r>
    </w:p>
    <w:p w14:paraId="36FF1ECB" w14:textId="77777777" w:rsidR="0027651C" w:rsidRPr="00624DC3" w:rsidRDefault="0027651C" w:rsidP="0027651C"/>
    <w:p w14:paraId="744D2151" w14:textId="77777777" w:rsidR="00624DC3" w:rsidRDefault="008A6EA0" w:rsidP="0027651C">
      <w:pPr>
        <w:pStyle w:val="Titre1"/>
      </w:pPr>
      <w:r w:rsidRPr="00A2788A">
        <w:rPr>
          <w:color w:val="FFFFFF"/>
        </w:rPr>
        <w:lastRenderedPageBreak/>
        <w:t>Formation universitaire de base dans une discipline ou un champ d’études pertinent au domaine visé par la demande d’agrément</w:t>
      </w:r>
    </w:p>
    <w:p w14:paraId="4E041CE2" w14:textId="77777777" w:rsidR="0027651C" w:rsidRDefault="0027651C" w:rsidP="0027651C"/>
    <w:tbl>
      <w:tblPr>
        <w:tblW w:w="12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70"/>
        <w:gridCol w:w="1800"/>
        <w:gridCol w:w="6390"/>
      </w:tblGrid>
      <w:tr w:rsidR="00995164" w:rsidRPr="00A2788A" w14:paraId="2F55F8E5" w14:textId="77777777" w:rsidTr="00A2788A">
        <w:tc>
          <w:tcPr>
            <w:tcW w:w="3870" w:type="dxa"/>
            <w:shd w:val="clear" w:color="auto" w:fill="EAF1DD"/>
            <w:vAlign w:val="center"/>
          </w:tcPr>
          <w:p w14:paraId="0ED4D8B4" w14:textId="77777777" w:rsidR="0027651C" w:rsidRPr="00A2788A" w:rsidRDefault="0027651C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>Établissement</w:t>
            </w:r>
            <w:r w:rsidR="003578BD" w:rsidRPr="00A2788A">
              <w:rPr>
                <w:rFonts w:eastAsia="Times New Roman"/>
                <w:b/>
                <w:lang w:eastAsia="fr-FR"/>
              </w:rPr>
              <w:t xml:space="preserve"> d’enseignement</w:t>
            </w:r>
          </w:p>
        </w:tc>
        <w:tc>
          <w:tcPr>
            <w:tcW w:w="1800" w:type="dxa"/>
            <w:shd w:val="clear" w:color="auto" w:fill="EAF1DD"/>
            <w:vAlign w:val="center"/>
          </w:tcPr>
          <w:p w14:paraId="168A39A0" w14:textId="77777777" w:rsidR="0027651C" w:rsidRPr="00A2788A" w:rsidRDefault="003578BD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>Année</w:t>
            </w:r>
            <w:r w:rsidR="0027651C" w:rsidRPr="00A2788A">
              <w:rPr>
                <w:rFonts w:eastAsia="Times New Roman"/>
                <w:b/>
                <w:lang w:eastAsia="fr-FR"/>
              </w:rPr>
              <w:t xml:space="preserve"> d’obtention</w:t>
            </w:r>
            <w:r w:rsidR="00AE25A6" w:rsidRPr="00A2788A">
              <w:rPr>
                <w:rFonts w:eastAsia="Times New Roman"/>
                <w:b/>
                <w:lang w:eastAsia="fr-FR"/>
              </w:rPr>
              <w:t xml:space="preserve"> </w:t>
            </w:r>
            <w:r w:rsidR="00AE25A6" w:rsidRPr="00A2788A">
              <w:rPr>
                <w:rFonts w:eastAsia="Times New Roman"/>
                <w:b/>
                <w:sz w:val="20"/>
                <w:szCs w:val="20"/>
                <w:lang w:eastAsia="fr-FR"/>
              </w:rPr>
              <w:t>(AAAA)</w:t>
            </w:r>
          </w:p>
        </w:tc>
        <w:tc>
          <w:tcPr>
            <w:tcW w:w="6390" w:type="dxa"/>
            <w:shd w:val="clear" w:color="auto" w:fill="EAF1DD"/>
            <w:vAlign w:val="center"/>
          </w:tcPr>
          <w:p w14:paraId="4FD1667F" w14:textId="77777777" w:rsidR="0027651C" w:rsidRPr="00A2788A" w:rsidRDefault="0027651C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>Diplôme obtenu et domaine</w:t>
            </w:r>
            <w:r w:rsidR="00802C9D" w:rsidRPr="00A2788A">
              <w:rPr>
                <w:rFonts w:eastAsia="Times New Roman"/>
                <w:b/>
                <w:lang w:eastAsia="fr-FR"/>
              </w:rPr>
              <w:t xml:space="preserve"> d’étude</w:t>
            </w:r>
          </w:p>
        </w:tc>
      </w:tr>
      <w:tr w:rsidR="00995164" w:rsidRPr="00A2788A" w14:paraId="5A0EECB5" w14:textId="77777777" w:rsidTr="00A2788A">
        <w:trPr>
          <w:trHeight w:val="432"/>
        </w:trPr>
        <w:tc>
          <w:tcPr>
            <w:tcW w:w="3870" w:type="dxa"/>
            <w:shd w:val="clear" w:color="auto" w:fill="auto"/>
            <w:vAlign w:val="center"/>
          </w:tcPr>
          <w:p w14:paraId="103A2C1B" w14:textId="77777777" w:rsidR="0027651C" w:rsidRPr="00A2788A" w:rsidRDefault="003578BD" w:rsidP="0027651C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8" w:name="Texte13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18"/>
          </w:p>
        </w:tc>
        <w:tc>
          <w:tcPr>
            <w:tcW w:w="1800" w:type="dxa"/>
            <w:shd w:val="clear" w:color="auto" w:fill="auto"/>
            <w:vAlign w:val="center"/>
          </w:tcPr>
          <w:p w14:paraId="22BAC327" w14:textId="77777777" w:rsidR="0027651C" w:rsidRPr="00A2788A" w:rsidRDefault="00AE25A6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19" w:name="Texte14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19"/>
          </w:p>
        </w:tc>
        <w:tc>
          <w:tcPr>
            <w:tcW w:w="6390" w:type="dxa"/>
            <w:shd w:val="clear" w:color="auto" w:fill="auto"/>
            <w:vAlign w:val="center"/>
          </w:tcPr>
          <w:p w14:paraId="71DD839C" w14:textId="77777777" w:rsidR="0027651C" w:rsidRPr="00A2788A" w:rsidRDefault="003578BD" w:rsidP="002C1C3C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0" w:name="Texte15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20"/>
          </w:p>
        </w:tc>
      </w:tr>
      <w:tr w:rsidR="00995164" w:rsidRPr="00A2788A" w14:paraId="43431300" w14:textId="77777777" w:rsidTr="00A2788A">
        <w:trPr>
          <w:trHeight w:val="432"/>
        </w:trPr>
        <w:tc>
          <w:tcPr>
            <w:tcW w:w="3870" w:type="dxa"/>
            <w:shd w:val="clear" w:color="auto" w:fill="auto"/>
            <w:vAlign w:val="center"/>
          </w:tcPr>
          <w:p w14:paraId="099BD178" w14:textId="77777777" w:rsidR="0027651C" w:rsidRPr="00A2788A" w:rsidRDefault="003578BD" w:rsidP="0027651C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1" w:name="Texte16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21"/>
          </w:p>
        </w:tc>
        <w:tc>
          <w:tcPr>
            <w:tcW w:w="1800" w:type="dxa"/>
            <w:shd w:val="clear" w:color="auto" w:fill="auto"/>
            <w:vAlign w:val="center"/>
          </w:tcPr>
          <w:p w14:paraId="39BFA9C8" w14:textId="77777777" w:rsidR="0027651C" w:rsidRPr="00A2788A" w:rsidRDefault="00995164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2" w:name="Texte17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22"/>
          </w:p>
        </w:tc>
        <w:tc>
          <w:tcPr>
            <w:tcW w:w="6390" w:type="dxa"/>
            <w:shd w:val="clear" w:color="auto" w:fill="auto"/>
            <w:vAlign w:val="center"/>
          </w:tcPr>
          <w:p w14:paraId="08E1388C" w14:textId="77777777" w:rsidR="0027651C" w:rsidRPr="00A2788A" w:rsidRDefault="003578BD" w:rsidP="0027651C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3" w:name="Texte18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23"/>
          </w:p>
        </w:tc>
      </w:tr>
      <w:tr w:rsidR="00995164" w:rsidRPr="00A2788A" w14:paraId="678D0202" w14:textId="77777777" w:rsidTr="00A2788A">
        <w:trPr>
          <w:trHeight w:val="432"/>
        </w:trPr>
        <w:tc>
          <w:tcPr>
            <w:tcW w:w="3870" w:type="dxa"/>
            <w:shd w:val="clear" w:color="auto" w:fill="auto"/>
            <w:vAlign w:val="center"/>
          </w:tcPr>
          <w:p w14:paraId="7F3CAD0E" w14:textId="77777777" w:rsidR="003578BD" w:rsidRPr="00A2788A" w:rsidRDefault="003578BD" w:rsidP="0027651C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4" w:name="Texte19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24"/>
          </w:p>
        </w:tc>
        <w:tc>
          <w:tcPr>
            <w:tcW w:w="1800" w:type="dxa"/>
            <w:shd w:val="clear" w:color="auto" w:fill="auto"/>
            <w:vAlign w:val="center"/>
          </w:tcPr>
          <w:p w14:paraId="55C7EBEB" w14:textId="77777777" w:rsidR="003578BD" w:rsidRPr="00A2788A" w:rsidRDefault="00995164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2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5" w:name="Texte20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25"/>
          </w:p>
        </w:tc>
        <w:tc>
          <w:tcPr>
            <w:tcW w:w="6390" w:type="dxa"/>
            <w:shd w:val="clear" w:color="auto" w:fill="auto"/>
            <w:vAlign w:val="center"/>
          </w:tcPr>
          <w:p w14:paraId="71B27DB2" w14:textId="77777777" w:rsidR="003578BD" w:rsidRPr="00A2788A" w:rsidRDefault="003578BD" w:rsidP="0027651C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6" w:name="Texte21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26"/>
          </w:p>
        </w:tc>
      </w:tr>
      <w:tr w:rsidR="00995164" w:rsidRPr="00A2788A" w14:paraId="13292A91" w14:textId="77777777" w:rsidTr="00A2788A">
        <w:trPr>
          <w:trHeight w:val="432"/>
        </w:trPr>
        <w:tc>
          <w:tcPr>
            <w:tcW w:w="3870" w:type="dxa"/>
            <w:shd w:val="clear" w:color="auto" w:fill="auto"/>
            <w:vAlign w:val="center"/>
          </w:tcPr>
          <w:p w14:paraId="2792F9BE" w14:textId="77777777" w:rsidR="003578BD" w:rsidRPr="00A2788A" w:rsidRDefault="003578BD" w:rsidP="0027651C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7" w:name="Texte22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27"/>
          </w:p>
        </w:tc>
        <w:tc>
          <w:tcPr>
            <w:tcW w:w="1800" w:type="dxa"/>
            <w:shd w:val="clear" w:color="auto" w:fill="auto"/>
            <w:vAlign w:val="center"/>
          </w:tcPr>
          <w:p w14:paraId="4C83C0E5" w14:textId="77777777" w:rsidR="003578BD" w:rsidRPr="00A2788A" w:rsidRDefault="00995164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8" w:name="Texte23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28"/>
          </w:p>
        </w:tc>
        <w:tc>
          <w:tcPr>
            <w:tcW w:w="6390" w:type="dxa"/>
            <w:shd w:val="clear" w:color="auto" w:fill="auto"/>
            <w:vAlign w:val="center"/>
          </w:tcPr>
          <w:p w14:paraId="758BE6FB" w14:textId="77777777" w:rsidR="003578BD" w:rsidRPr="00A2788A" w:rsidRDefault="003578BD" w:rsidP="0027651C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9" w:name="Texte24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29"/>
          </w:p>
        </w:tc>
      </w:tr>
      <w:tr w:rsidR="00995164" w:rsidRPr="00A2788A" w14:paraId="725C4E76" w14:textId="77777777" w:rsidTr="00A2788A">
        <w:trPr>
          <w:trHeight w:val="432"/>
        </w:trPr>
        <w:tc>
          <w:tcPr>
            <w:tcW w:w="3870" w:type="dxa"/>
            <w:shd w:val="clear" w:color="auto" w:fill="auto"/>
            <w:vAlign w:val="center"/>
          </w:tcPr>
          <w:p w14:paraId="2D52A810" w14:textId="77777777" w:rsidR="003578BD" w:rsidRPr="00A2788A" w:rsidRDefault="003578BD" w:rsidP="0027651C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30" w:name="Texte25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30"/>
          </w:p>
        </w:tc>
        <w:tc>
          <w:tcPr>
            <w:tcW w:w="1800" w:type="dxa"/>
            <w:shd w:val="clear" w:color="auto" w:fill="auto"/>
            <w:vAlign w:val="center"/>
          </w:tcPr>
          <w:p w14:paraId="570627CE" w14:textId="77777777" w:rsidR="003578BD" w:rsidRPr="00A2788A" w:rsidRDefault="00995164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1" w:name="Texte26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31"/>
          </w:p>
        </w:tc>
        <w:tc>
          <w:tcPr>
            <w:tcW w:w="6390" w:type="dxa"/>
            <w:shd w:val="clear" w:color="auto" w:fill="auto"/>
            <w:vAlign w:val="center"/>
          </w:tcPr>
          <w:p w14:paraId="2231FA4E" w14:textId="77777777" w:rsidR="003578BD" w:rsidRPr="00A2788A" w:rsidRDefault="003578BD" w:rsidP="0027651C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32" w:name="Texte27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32"/>
          </w:p>
        </w:tc>
      </w:tr>
      <w:tr w:rsidR="00995164" w:rsidRPr="00A2788A" w14:paraId="2C3E1FCD" w14:textId="77777777" w:rsidTr="00A2788A">
        <w:trPr>
          <w:trHeight w:val="432"/>
        </w:trPr>
        <w:tc>
          <w:tcPr>
            <w:tcW w:w="3870" w:type="dxa"/>
            <w:shd w:val="clear" w:color="auto" w:fill="auto"/>
            <w:vAlign w:val="center"/>
          </w:tcPr>
          <w:p w14:paraId="5A3AF3AF" w14:textId="77777777" w:rsidR="003578BD" w:rsidRPr="00A2788A" w:rsidRDefault="003578BD" w:rsidP="0027651C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3" w:name="Texte28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33"/>
          </w:p>
        </w:tc>
        <w:tc>
          <w:tcPr>
            <w:tcW w:w="1800" w:type="dxa"/>
            <w:shd w:val="clear" w:color="auto" w:fill="auto"/>
            <w:vAlign w:val="center"/>
          </w:tcPr>
          <w:p w14:paraId="22A3734B" w14:textId="77777777" w:rsidR="003578BD" w:rsidRPr="00A2788A" w:rsidRDefault="00995164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2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4" w:name="Texte29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34"/>
          </w:p>
        </w:tc>
        <w:tc>
          <w:tcPr>
            <w:tcW w:w="6390" w:type="dxa"/>
            <w:shd w:val="clear" w:color="auto" w:fill="auto"/>
            <w:vAlign w:val="center"/>
          </w:tcPr>
          <w:p w14:paraId="738ABB3E" w14:textId="77777777" w:rsidR="003578BD" w:rsidRPr="00A2788A" w:rsidRDefault="003578BD" w:rsidP="0027651C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35" w:name="Texte30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35"/>
          </w:p>
        </w:tc>
      </w:tr>
    </w:tbl>
    <w:p w14:paraId="6656D310" w14:textId="77777777" w:rsidR="0027651C" w:rsidRDefault="0027651C" w:rsidP="0027651C"/>
    <w:p w14:paraId="2BEBF39E" w14:textId="77777777" w:rsidR="003578BD" w:rsidRDefault="003578BD" w:rsidP="00A2788A">
      <w:pPr>
        <w:shd w:val="clear" w:color="auto" w:fill="EAF1DD"/>
        <w:ind w:left="90" w:right="90"/>
      </w:pPr>
      <w:r>
        <w:t>Pièces justificatives à fournir :</w:t>
      </w:r>
    </w:p>
    <w:p w14:paraId="15EDAFF8" w14:textId="77777777" w:rsidR="003578BD" w:rsidRDefault="003578BD" w:rsidP="00A2788A">
      <w:pPr>
        <w:pStyle w:val="Paragraphedeliste"/>
        <w:numPr>
          <w:ilvl w:val="0"/>
          <w:numId w:val="20"/>
        </w:numPr>
        <w:shd w:val="clear" w:color="auto" w:fill="EAF1DD"/>
        <w:ind w:left="450" w:right="90"/>
      </w:pPr>
      <w:r>
        <w:t>Photocopie des diplômes originaux, OU attestation de l</w:t>
      </w:r>
      <w:r w:rsidR="00802C9D">
        <w:t>’établissement d’enseignement confirmant le diplôme obtenu et le domaine d’études</w:t>
      </w:r>
      <w:r>
        <w:t>.</w:t>
      </w:r>
    </w:p>
    <w:p w14:paraId="5A848014" w14:textId="4FAED6EF" w:rsidR="003578BD" w:rsidRDefault="003578BD" w:rsidP="00A2788A">
      <w:pPr>
        <w:pStyle w:val="Paragraphedeliste"/>
        <w:numPr>
          <w:ilvl w:val="0"/>
          <w:numId w:val="20"/>
        </w:numPr>
        <w:shd w:val="clear" w:color="auto" w:fill="EAF1DD"/>
        <w:ind w:left="450" w:right="90"/>
      </w:pPr>
      <w:r>
        <w:t xml:space="preserve">Au besoin, l’évaluation comparative du </w:t>
      </w:r>
      <w:r w:rsidR="003D6E4D" w:rsidRPr="003D6E4D">
        <w:t>ministère des Relations avec les citoyens et de l'Immigration (MRCI)</w:t>
      </w:r>
      <w:r>
        <w:t>.</w:t>
      </w:r>
    </w:p>
    <w:p w14:paraId="283267F1" w14:textId="77777777" w:rsidR="003578BD" w:rsidRDefault="003578BD" w:rsidP="003578BD"/>
    <w:p w14:paraId="30CA58E0" w14:textId="77777777" w:rsidR="00F13D76" w:rsidRDefault="00F13D76">
      <w:r>
        <w:br w:type="page"/>
      </w:r>
    </w:p>
    <w:p w14:paraId="5DC0586C" w14:textId="77777777" w:rsidR="003578BD" w:rsidRDefault="008A6EA0" w:rsidP="00802C9D">
      <w:pPr>
        <w:pStyle w:val="Titre1"/>
      </w:pPr>
      <w:r w:rsidRPr="00A2788A">
        <w:rPr>
          <w:color w:val="FFFFFF"/>
        </w:rPr>
        <w:lastRenderedPageBreak/>
        <w:t>Formation obligatoire minimale dans le domaine visé par la demande d’agrément</w:t>
      </w:r>
    </w:p>
    <w:p w14:paraId="370D1947" w14:textId="77777777" w:rsidR="00802C9D" w:rsidRDefault="00802C9D" w:rsidP="00802C9D"/>
    <w:tbl>
      <w:tblPr>
        <w:tblW w:w="12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50"/>
        <w:gridCol w:w="2340"/>
        <w:gridCol w:w="3330"/>
        <w:gridCol w:w="900"/>
        <w:gridCol w:w="1530"/>
      </w:tblGrid>
      <w:tr w:rsidR="00CD7E3F" w:rsidRPr="00A2788A" w14:paraId="094B85E3" w14:textId="77777777" w:rsidTr="00A2788A">
        <w:tc>
          <w:tcPr>
            <w:tcW w:w="4050" w:type="dxa"/>
            <w:shd w:val="clear" w:color="auto" w:fill="EAF1DD"/>
            <w:vAlign w:val="center"/>
          </w:tcPr>
          <w:p w14:paraId="0C8F7DCE" w14:textId="77777777" w:rsidR="00B66585" w:rsidRPr="00A2788A" w:rsidRDefault="00B66585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>Exigence</w:t>
            </w:r>
            <w:r w:rsidR="001604C2" w:rsidRPr="00A2788A">
              <w:rPr>
                <w:rFonts w:eastAsia="Times New Roman"/>
                <w:b/>
                <w:lang w:eastAsia="fr-FR"/>
              </w:rPr>
              <w:t>s</w:t>
            </w:r>
            <w:r w:rsidRPr="00A2788A">
              <w:rPr>
                <w:rFonts w:eastAsia="Times New Roman"/>
                <w:b/>
                <w:lang w:eastAsia="fr-FR"/>
              </w:rPr>
              <w:t xml:space="preserve"> de l’AQVE</w:t>
            </w:r>
          </w:p>
        </w:tc>
        <w:tc>
          <w:tcPr>
            <w:tcW w:w="2340" w:type="dxa"/>
            <w:shd w:val="clear" w:color="auto" w:fill="EAF1DD"/>
            <w:vAlign w:val="center"/>
          </w:tcPr>
          <w:p w14:paraId="77DA0679" w14:textId="77777777" w:rsidR="00B66585" w:rsidRPr="00A2788A" w:rsidRDefault="00B66585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 xml:space="preserve">No et nom du cours ou de </w:t>
            </w:r>
            <w:r w:rsidR="002D5E45" w:rsidRPr="00A2788A">
              <w:rPr>
                <w:rFonts w:eastAsia="Times New Roman"/>
                <w:b/>
                <w:lang w:eastAsia="fr-FR"/>
              </w:rPr>
              <w:t>l’activité de</w:t>
            </w:r>
            <w:r w:rsidRPr="00A2788A">
              <w:rPr>
                <w:rFonts w:eastAsia="Times New Roman"/>
                <w:b/>
                <w:lang w:eastAsia="fr-FR"/>
              </w:rPr>
              <w:t xml:space="preserve"> formation</w:t>
            </w:r>
          </w:p>
        </w:tc>
        <w:tc>
          <w:tcPr>
            <w:tcW w:w="3330" w:type="dxa"/>
            <w:shd w:val="clear" w:color="auto" w:fill="EAF1DD"/>
            <w:vAlign w:val="center"/>
          </w:tcPr>
          <w:p w14:paraId="02374A78" w14:textId="77777777" w:rsidR="00B66585" w:rsidRPr="00A2788A" w:rsidRDefault="002D5E45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 xml:space="preserve">Formateur ou organisme de formation </w:t>
            </w:r>
          </w:p>
        </w:tc>
        <w:tc>
          <w:tcPr>
            <w:tcW w:w="900" w:type="dxa"/>
            <w:shd w:val="clear" w:color="auto" w:fill="EAF1DD"/>
            <w:vAlign w:val="center"/>
          </w:tcPr>
          <w:p w14:paraId="1E309079" w14:textId="77777777" w:rsidR="00B66585" w:rsidRPr="00A2788A" w:rsidRDefault="00B66585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>Année</w:t>
            </w:r>
          </w:p>
        </w:tc>
        <w:tc>
          <w:tcPr>
            <w:tcW w:w="1530" w:type="dxa"/>
            <w:shd w:val="clear" w:color="auto" w:fill="EAF1DD"/>
            <w:vAlign w:val="center"/>
          </w:tcPr>
          <w:p w14:paraId="4823323F" w14:textId="77777777" w:rsidR="00B66585" w:rsidRPr="00A2788A" w:rsidRDefault="00B66585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>Équivalence revendiquée</w:t>
            </w:r>
            <w:r w:rsidR="00CF2812" w:rsidRPr="00A2788A">
              <w:rPr>
                <w:rFonts w:eastAsia="Times New Roman"/>
                <w:b/>
                <w:lang w:eastAsia="fr-FR"/>
              </w:rPr>
              <w:t xml:space="preserve"> (preuve à fournir)</w:t>
            </w:r>
          </w:p>
        </w:tc>
      </w:tr>
      <w:tr w:rsidR="00CD7E3F" w:rsidRPr="00A2788A" w14:paraId="35033DE0" w14:textId="77777777" w:rsidTr="00A2788A">
        <w:trPr>
          <w:trHeight w:val="432"/>
        </w:trPr>
        <w:tc>
          <w:tcPr>
            <w:tcW w:w="12150" w:type="dxa"/>
            <w:gridSpan w:val="5"/>
            <w:shd w:val="clear" w:color="auto" w:fill="C2D69B"/>
            <w:vAlign w:val="center"/>
          </w:tcPr>
          <w:p w14:paraId="315C17A1" w14:textId="77777777" w:rsidR="00CD7E3F" w:rsidRPr="00A2788A" w:rsidRDefault="00CD7E3F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 xml:space="preserve">Pour le titre </w:t>
            </w:r>
            <w:r w:rsidR="005A25B3">
              <w:rPr>
                <w:rFonts w:eastAsia="Times New Roman"/>
                <w:b/>
                <w:lang w:eastAsia="fr-FR"/>
              </w:rPr>
              <w:t>TCRC</w:t>
            </w:r>
          </w:p>
        </w:tc>
      </w:tr>
      <w:tr w:rsidR="00CD7E3F" w:rsidRPr="00A2788A" w14:paraId="56BFAD1A" w14:textId="77777777" w:rsidTr="00A2788A">
        <w:trPr>
          <w:trHeight w:val="432"/>
        </w:trPr>
        <w:tc>
          <w:tcPr>
            <w:tcW w:w="4050" w:type="dxa"/>
            <w:shd w:val="clear" w:color="auto" w:fill="auto"/>
            <w:vAlign w:val="center"/>
          </w:tcPr>
          <w:p w14:paraId="586991AA" w14:textId="4B538AA1" w:rsidR="00CD7E3F" w:rsidRPr="00A2788A" w:rsidRDefault="00A7699E" w:rsidP="00A7699E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506180C" w14:textId="77777777" w:rsidR="00CD7E3F" w:rsidRPr="00A2788A" w:rsidRDefault="00CD7E3F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5D576C7" w14:textId="77777777" w:rsidR="00CD7E3F" w:rsidRPr="00A2788A" w:rsidRDefault="00CD7E3F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3A71C7" w14:textId="77777777" w:rsidR="00CD7E3F" w:rsidRPr="00A2788A" w:rsidRDefault="00CD7E3F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22BD60E" w14:textId="77777777" w:rsidR="00CD7E3F" w:rsidRPr="00A2788A" w:rsidRDefault="00CD7E3F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10"/>
            <w:r w:rsidRPr="00A2788A">
              <w:rPr>
                <w:rFonts w:eastAsia="Times New Roman"/>
                <w:lang w:eastAsia="fr-FR"/>
              </w:rPr>
              <w:instrText xml:space="preserve"> FORMCHECKBOX </w:instrText>
            </w:r>
            <w:r w:rsidR="00872773">
              <w:rPr>
                <w:rFonts w:eastAsia="Times New Roman"/>
                <w:lang w:eastAsia="fr-FR"/>
              </w:rPr>
            </w:r>
            <w:r w:rsidR="00872773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36"/>
          </w:p>
        </w:tc>
      </w:tr>
      <w:tr w:rsidR="00CD7E3F" w:rsidRPr="00A2788A" w14:paraId="264A9784" w14:textId="77777777" w:rsidTr="00A2788A">
        <w:trPr>
          <w:trHeight w:val="432"/>
        </w:trPr>
        <w:tc>
          <w:tcPr>
            <w:tcW w:w="4050" w:type="dxa"/>
            <w:shd w:val="clear" w:color="auto" w:fill="auto"/>
            <w:vAlign w:val="center"/>
          </w:tcPr>
          <w:p w14:paraId="1260AC5E" w14:textId="5EFA0F83" w:rsidR="00CD7E3F" w:rsidRPr="00A2788A" w:rsidRDefault="00A7699E" w:rsidP="00A7699E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1C15789" w14:textId="77777777" w:rsidR="00CD7E3F" w:rsidRPr="00A2788A" w:rsidRDefault="00CD7E3F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147DDE4" w14:textId="77777777" w:rsidR="00CD7E3F" w:rsidRPr="00A2788A" w:rsidRDefault="00CD7E3F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D18335F" w14:textId="77777777" w:rsidR="00CD7E3F" w:rsidRPr="00A2788A" w:rsidRDefault="00CD7E3F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3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477782F" w14:textId="77777777" w:rsidR="00CD7E3F" w:rsidRPr="00A2788A" w:rsidRDefault="00CD7E3F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11"/>
            <w:r w:rsidRPr="00A2788A">
              <w:rPr>
                <w:rFonts w:eastAsia="Times New Roman"/>
                <w:lang w:eastAsia="fr-FR"/>
              </w:rPr>
              <w:instrText xml:space="preserve"> FORMCHECKBOX </w:instrText>
            </w:r>
            <w:r w:rsidR="00872773">
              <w:rPr>
                <w:rFonts w:eastAsia="Times New Roman"/>
                <w:lang w:eastAsia="fr-FR"/>
              </w:rPr>
            </w:r>
            <w:r w:rsidR="00872773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37"/>
          </w:p>
        </w:tc>
      </w:tr>
      <w:tr w:rsidR="00CD7E3F" w:rsidRPr="00A2788A" w14:paraId="0ABC57BF" w14:textId="77777777" w:rsidTr="00A2788A">
        <w:trPr>
          <w:trHeight w:val="432"/>
        </w:trPr>
        <w:tc>
          <w:tcPr>
            <w:tcW w:w="4050" w:type="dxa"/>
            <w:shd w:val="clear" w:color="auto" w:fill="auto"/>
            <w:vAlign w:val="center"/>
          </w:tcPr>
          <w:p w14:paraId="16A360EC" w14:textId="3A320A4E" w:rsidR="00CD7E3F" w:rsidRPr="00A2788A" w:rsidRDefault="00A7699E" w:rsidP="00A7699E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4C9F988" w14:textId="77777777" w:rsidR="00CD7E3F" w:rsidRPr="00A2788A" w:rsidRDefault="00CD7E3F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37687F0" w14:textId="77777777" w:rsidR="00CD7E3F" w:rsidRPr="00A2788A" w:rsidRDefault="00CD7E3F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49B824" w14:textId="77777777" w:rsidR="00CD7E3F" w:rsidRPr="00A2788A" w:rsidRDefault="00CD7E3F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829E829" w14:textId="77777777" w:rsidR="00CD7E3F" w:rsidRPr="00A2788A" w:rsidRDefault="00CD7E3F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12"/>
            <w:r w:rsidRPr="00A2788A">
              <w:rPr>
                <w:rFonts w:eastAsia="Times New Roman"/>
                <w:lang w:eastAsia="fr-FR"/>
              </w:rPr>
              <w:instrText xml:space="preserve"> FORMCHECKBOX </w:instrText>
            </w:r>
            <w:r w:rsidR="00872773">
              <w:rPr>
                <w:rFonts w:eastAsia="Times New Roman"/>
                <w:lang w:eastAsia="fr-FR"/>
              </w:rPr>
            </w:r>
            <w:r w:rsidR="00872773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38"/>
          </w:p>
        </w:tc>
      </w:tr>
      <w:tr w:rsidR="00CD7E3F" w:rsidRPr="00A2788A" w14:paraId="53077D8E" w14:textId="77777777" w:rsidTr="00A2788A">
        <w:trPr>
          <w:trHeight w:val="432"/>
        </w:trPr>
        <w:tc>
          <w:tcPr>
            <w:tcW w:w="4050" w:type="dxa"/>
            <w:shd w:val="clear" w:color="auto" w:fill="auto"/>
            <w:vAlign w:val="center"/>
          </w:tcPr>
          <w:p w14:paraId="767EEE9C" w14:textId="0DA1DDC7" w:rsidR="00CD7E3F" w:rsidRPr="00A2788A" w:rsidRDefault="00A7699E" w:rsidP="00A7699E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E94C7A9" w14:textId="77777777" w:rsidR="00CD7E3F" w:rsidRPr="00A2788A" w:rsidRDefault="00CD7E3F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CBC9B4D" w14:textId="77777777" w:rsidR="00CD7E3F" w:rsidRPr="00A2788A" w:rsidRDefault="00CD7E3F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A9EAB05" w14:textId="77777777" w:rsidR="00CD7E3F" w:rsidRPr="00A2788A" w:rsidRDefault="00CD7E3F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4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13B4B0" w14:textId="77777777" w:rsidR="00CD7E3F" w:rsidRPr="00A2788A" w:rsidRDefault="00CD7E3F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eACocher13"/>
            <w:r w:rsidRPr="00A2788A">
              <w:rPr>
                <w:rFonts w:eastAsia="Times New Roman"/>
                <w:lang w:eastAsia="fr-FR"/>
              </w:rPr>
              <w:instrText xml:space="preserve"> FORMCHECKBOX </w:instrText>
            </w:r>
            <w:r w:rsidR="00872773">
              <w:rPr>
                <w:rFonts w:eastAsia="Times New Roman"/>
                <w:lang w:eastAsia="fr-FR"/>
              </w:rPr>
            </w:r>
            <w:r w:rsidR="00872773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39"/>
          </w:p>
        </w:tc>
      </w:tr>
    </w:tbl>
    <w:p w14:paraId="6168A493" w14:textId="77777777" w:rsidR="00802C9D" w:rsidRDefault="00802C9D" w:rsidP="00802C9D"/>
    <w:p w14:paraId="067E7C23" w14:textId="77777777" w:rsidR="00F13D76" w:rsidRDefault="00F13D76" w:rsidP="00A2788A">
      <w:pPr>
        <w:shd w:val="clear" w:color="auto" w:fill="EAF1DD"/>
        <w:ind w:left="90" w:right="90"/>
      </w:pPr>
      <w:r>
        <w:t>Pièces justificatives à fournir :</w:t>
      </w:r>
    </w:p>
    <w:p w14:paraId="3D6D114C" w14:textId="77777777" w:rsidR="00F13D76" w:rsidRDefault="001604C2" w:rsidP="00A2788A">
      <w:pPr>
        <w:pStyle w:val="Paragraphedeliste"/>
        <w:numPr>
          <w:ilvl w:val="0"/>
          <w:numId w:val="20"/>
        </w:numPr>
        <w:shd w:val="clear" w:color="auto" w:fill="EAF1DD"/>
        <w:ind w:left="450" w:right="90"/>
      </w:pPr>
      <w:r>
        <w:t>L</w:t>
      </w:r>
      <w:r w:rsidR="002D5E45">
        <w:t>e</w:t>
      </w:r>
      <w:r>
        <w:t>s pièce</w:t>
      </w:r>
      <w:r w:rsidR="002D5E45">
        <w:t>s justificatives à fournir doivent avoir été délivrées par un f</w:t>
      </w:r>
      <w:r w:rsidR="002D5E45" w:rsidRPr="00B100CA">
        <w:t xml:space="preserve">ormateur ou un organisme de formation </w:t>
      </w:r>
      <w:r w:rsidR="002D5E45">
        <w:t xml:space="preserve">accepté </w:t>
      </w:r>
      <w:r w:rsidR="002D5E45" w:rsidRPr="00B100CA">
        <w:t>par l’AQV</w:t>
      </w:r>
      <w:r w:rsidR="002D5E45">
        <w:t>E :</w:t>
      </w:r>
      <w:r>
        <w:t xml:space="preserve"> </w:t>
      </w:r>
      <w:r w:rsidR="007C3489">
        <w:t xml:space="preserve"> </w:t>
      </w:r>
      <w:r w:rsidR="002D5E45">
        <w:t>plan de formation</w:t>
      </w:r>
      <w:r w:rsidR="007C3489">
        <w:t xml:space="preserve"> et attestation</w:t>
      </w:r>
      <w:r w:rsidR="002D5E45">
        <w:t>s</w:t>
      </w:r>
      <w:r w:rsidR="007C3489">
        <w:t xml:space="preserve"> de participation</w:t>
      </w:r>
      <w:r w:rsidR="0066022B">
        <w:t>,</w:t>
      </w:r>
      <w:r w:rsidR="002D5E45">
        <w:t xml:space="preserve"> relevés de notes</w:t>
      </w:r>
      <w:r w:rsidR="00830A77">
        <w:t xml:space="preserve"> ou tout autre document permettant d’attester </w:t>
      </w:r>
      <w:r w:rsidR="00BB31C3">
        <w:t>l’acquisition des</w:t>
      </w:r>
      <w:r w:rsidR="00830A77">
        <w:t xml:space="preserve"> contenu</w:t>
      </w:r>
      <w:r w:rsidR="0066022B">
        <w:t>s</w:t>
      </w:r>
      <w:r w:rsidR="00830A77">
        <w:t xml:space="preserve"> obligatoires</w:t>
      </w:r>
      <w:r w:rsidR="0066022B">
        <w:t xml:space="preserve"> </w:t>
      </w:r>
      <w:r w:rsidR="005C090B">
        <w:t>exigés.</w:t>
      </w:r>
    </w:p>
    <w:p w14:paraId="1C3D6E7F" w14:textId="77777777" w:rsidR="007C3489" w:rsidRDefault="00B66585" w:rsidP="00A2788A">
      <w:pPr>
        <w:pStyle w:val="Paragraphedeliste"/>
        <w:numPr>
          <w:ilvl w:val="0"/>
          <w:numId w:val="20"/>
        </w:numPr>
        <w:shd w:val="clear" w:color="auto" w:fill="EAF1DD"/>
        <w:ind w:left="450" w:right="90"/>
      </w:pPr>
      <w:r>
        <w:t xml:space="preserve">Pour la revendication d’équivalence : </w:t>
      </w:r>
      <w:r w:rsidR="00CF2812">
        <w:t xml:space="preserve">insérer une ou des </w:t>
      </w:r>
      <w:r>
        <w:t xml:space="preserve">page(s) annexe(s) </w:t>
      </w:r>
      <w:r w:rsidR="00CF2812">
        <w:t>afin d’expliquer</w:t>
      </w:r>
      <w:r>
        <w:t xml:space="preserve"> la nature de l’équivalence et son lien avec l’exigence spécifiée.</w:t>
      </w:r>
    </w:p>
    <w:p w14:paraId="7BC4C876" w14:textId="77777777" w:rsidR="002C5B4F" w:rsidRDefault="002C5B4F">
      <w:r>
        <w:br w:type="page"/>
      </w:r>
    </w:p>
    <w:p w14:paraId="474B5E43" w14:textId="77777777" w:rsidR="002E686A" w:rsidRDefault="0043599A" w:rsidP="002C5B4F">
      <w:pPr>
        <w:pStyle w:val="Titre1"/>
      </w:pPr>
      <w:r>
        <w:lastRenderedPageBreak/>
        <w:t>Calcul du critère relatif à l’e</w:t>
      </w:r>
      <w:r w:rsidR="002C5B4F">
        <w:t>xpérience de travail appropriée</w:t>
      </w:r>
    </w:p>
    <w:p w14:paraId="316C12DF" w14:textId="77777777" w:rsidR="004764EE" w:rsidRDefault="004764EE" w:rsidP="004764EE"/>
    <w:p w14:paraId="1A1CC962" w14:textId="77777777" w:rsidR="004764EE" w:rsidRDefault="002A0840" w:rsidP="00A2788A">
      <w:pPr>
        <w:pBdr>
          <w:top w:val="single" w:sz="8" w:space="1" w:color="76923C"/>
          <w:left w:val="single" w:sz="8" w:space="3" w:color="76923C"/>
          <w:bottom w:val="single" w:sz="8" w:space="1" w:color="76923C"/>
          <w:right w:val="single" w:sz="8" w:space="4" w:color="76923C"/>
        </w:pBdr>
        <w:ind w:left="90" w:right="90"/>
      </w:pPr>
      <w:r>
        <w:t xml:space="preserve">Nombre </w:t>
      </w:r>
      <w:r w:rsidR="004F094C">
        <w:t xml:space="preserve">total </w:t>
      </w:r>
      <w:r>
        <w:t xml:space="preserve">d’années </w:t>
      </w:r>
      <w:r w:rsidR="00BB31C3">
        <w:t xml:space="preserve">et d’heures </w:t>
      </w:r>
      <w:r>
        <w:t>d’expérience de travail appropri</w:t>
      </w:r>
      <w:r w:rsidR="00BC2ADE">
        <w:t>ée</w:t>
      </w:r>
      <w:r w:rsidR="003C3F26">
        <w:t xml:space="preserve"> (selon votre CV)</w:t>
      </w:r>
      <w:r w:rsidR="00BC2ADE">
        <w:t> :</w:t>
      </w:r>
      <w:r w:rsidR="00BC2ADE">
        <w:tab/>
      </w:r>
      <w:r w:rsidR="00BC2ADE">
        <w:fldChar w:fldCharType="begin">
          <w:ffData>
            <w:name w:val="Texte4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0" w:name="Texte43"/>
      <w:r w:rsidR="00BC2ADE">
        <w:instrText xml:space="preserve"> FORMTEXT </w:instrText>
      </w:r>
      <w:r w:rsidR="00BC2ADE">
        <w:fldChar w:fldCharType="separate"/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BC2ADE">
        <w:fldChar w:fldCharType="end"/>
      </w:r>
      <w:bookmarkEnd w:id="40"/>
    </w:p>
    <w:p w14:paraId="5D667C4E" w14:textId="77777777" w:rsidR="004F094C" w:rsidRDefault="004F094C" w:rsidP="004F094C"/>
    <w:p w14:paraId="3FBBB605" w14:textId="77777777" w:rsidR="004F094C" w:rsidRPr="004F094C" w:rsidRDefault="004F094C" w:rsidP="00C60E39">
      <w:pPr>
        <w:jc w:val="center"/>
        <w:rPr>
          <w:b/>
          <w:caps/>
        </w:rPr>
      </w:pPr>
      <w:r w:rsidRPr="004F094C">
        <w:rPr>
          <w:b/>
          <w:caps/>
        </w:rPr>
        <w:t>Relevé détaillé de</w:t>
      </w:r>
      <w:r w:rsidR="00C60E39">
        <w:rPr>
          <w:b/>
          <w:caps/>
        </w:rPr>
        <w:t xml:space="preserve"> l’</w:t>
      </w:r>
      <w:r w:rsidR="00ED319B">
        <w:rPr>
          <w:b/>
          <w:caps/>
        </w:rPr>
        <w:t>expérienc</w:t>
      </w:r>
      <w:r w:rsidR="00C60E39">
        <w:rPr>
          <w:b/>
          <w:caps/>
        </w:rPr>
        <w:t>e de travail appropriée (10 derniers emplois)</w:t>
      </w:r>
    </w:p>
    <w:tbl>
      <w:tblPr>
        <w:tblW w:w="12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0"/>
        <w:gridCol w:w="985"/>
        <w:gridCol w:w="2705"/>
        <w:gridCol w:w="4860"/>
        <w:gridCol w:w="2520"/>
      </w:tblGrid>
      <w:tr w:rsidR="005361D4" w:rsidRPr="00A2788A" w14:paraId="6498AECD" w14:textId="77777777" w:rsidTr="00A2788A">
        <w:trPr>
          <w:trHeight w:val="432"/>
        </w:trPr>
        <w:tc>
          <w:tcPr>
            <w:tcW w:w="1975" w:type="dxa"/>
            <w:gridSpan w:val="2"/>
            <w:shd w:val="clear" w:color="auto" w:fill="C2D69B"/>
            <w:vAlign w:val="center"/>
          </w:tcPr>
          <w:p w14:paraId="1F42B70F" w14:textId="77777777" w:rsidR="004F094C" w:rsidRPr="00A2788A" w:rsidRDefault="004F094C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>Durée</w:t>
            </w:r>
          </w:p>
          <w:p w14:paraId="5D757ABC" w14:textId="77777777" w:rsidR="003C3F26" w:rsidRPr="00A2788A" w:rsidRDefault="003C3F26" w:rsidP="00A2788A">
            <w:pPr>
              <w:jc w:val="center"/>
              <w:rPr>
                <w:rFonts w:eastAsia="Times New Roman"/>
                <w:b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b/>
                <w:sz w:val="20"/>
                <w:szCs w:val="20"/>
                <w:lang w:eastAsia="fr-FR"/>
              </w:rPr>
              <w:t>(MM/AAAA)</w:t>
            </w:r>
          </w:p>
        </w:tc>
        <w:tc>
          <w:tcPr>
            <w:tcW w:w="2705" w:type="dxa"/>
            <w:vMerge w:val="restart"/>
            <w:shd w:val="clear" w:color="auto" w:fill="C2D69B"/>
            <w:vAlign w:val="center"/>
          </w:tcPr>
          <w:p w14:paraId="7EF278A7" w14:textId="77777777" w:rsidR="004F094C" w:rsidRPr="00A2788A" w:rsidRDefault="004F094C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>Employeur</w:t>
            </w:r>
          </w:p>
          <w:p w14:paraId="370B9043" w14:textId="77777777" w:rsidR="003C3F26" w:rsidRPr="00A2788A" w:rsidRDefault="003C3F26" w:rsidP="00A2788A">
            <w:pPr>
              <w:jc w:val="center"/>
              <w:rPr>
                <w:rFonts w:eastAsia="Times New Roman"/>
                <w:b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b/>
                <w:sz w:val="20"/>
                <w:szCs w:val="20"/>
                <w:lang w:eastAsia="fr-FR"/>
              </w:rPr>
              <w:t>(</w:t>
            </w:r>
            <w:proofErr w:type="gramStart"/>
            <w:r w:rsidRPr="00A2788A">
              <w:rPr>
                <w:rFonts w:eastAsia="Times New Roman"/>
                <w:b/>
                <w:sz w:val="20"/>
                <w:szCs w:val="20"/>
                <w:lang w:eastAsia="fr-FR"/>
              </w:rPr>
              <w:t>nom</w:t>
            </w:r>
            <w:proofErr w:type="gramEnd"/>
            <w:r w:rsidRPr="00A2788A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 seulement)</w:t>
            </w:r>
          </w:p>
        </w:tc>
        <w:tc>
          <w:tcPr>
            <w:tcW w:w="4860" w:type="dxa"/>
            <w:vMerge w:val="restart"/>
            <w:shd w:val="clear" w:color="auto" w:fill="C2D69B"/>
            <w:vAlign w:val="center"/>
          </w:tcPr>
          <w:p w14:paraId="51AA1BE7" w14:textId="77777777" w:rsidR="004F094C" w:rsidRPr="00A2788A" w:rsidRDefault="004F094C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>Poste occupé et principales tâches</w:t>
            </w:r>
          </w:p>
        </w:tc>
        <w:tc>
          <w:tcPr>
            <w:tcW w:w="2520" w:type="dxa"/>
            <w:vMerge w:val="restart"/>
            <w:shd w:val="clear" w:color="auto" w:fill="C2D69B"/>
            <w:vAlign w:val="center"/>
          </w:tcPr>
          <w:p w14:paraId="05FD444A" w14:textId="77777777" w:rsidR="004F094C" w:rsidRPr="00A2788A" w:rsidRDefault="004F094C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>Références</w:t>
            </w:r>
          </w:p>
          <w:p w14:paraId="6031766A" w14:textId="77777777" w:rsidR="003C3F26" w:rsidRPr="00A2788A" w:rsidRDefault="003C3F26" w:rsidP="00A2788A">
            <w:pPr>
              <w:jc w:val="center"/>
              <w:rPr>
                <w:rFonts w:eastAsia="Times New Roman"/>
                <w:b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b/>
                <w:sz w:val="20"/>
                <w:szCs w:val="20"/>
                <w:lang w:eastAsia="fr-FR"/>
              </w:rPr>
              <w:t>(</w:t>
            </w:r>
            <w:proofErr w:type="gramStart"/>
            <w:r w:rsidRPr="00A2788A">
              <w:rPr>
                <w:rFonts w:eastAsia="Times New Roman"/>
                <w:b/>
                <w:sz w:val="20"/>
                <w:szCs w:val="20"/>
                <w:lang w:eastAsia="fr-FR"/>
              </w:rPr>
              <w:t>nom</w:t>
            </w:r>
            <w:proofErr w:type="gramEnd"/>
            <w:r w:rsidRPr="00A2788A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 &amp; tél. ou courriel)</w:t>
            </w:r>
          </w:p>
        </w:tc>
      </w:tr>
      <w:tr w:rsidR="005361D4" w:rsidRPr="00A2788A" w14:paraId="47C99EDD" w14:textId="77777777" w:rsidTr="00A2788A">
        <w:trPr>
          <w:trHeight w:val="432"/>
        </w:trPr>
        <w:tc>
          <w:tcPr>
            <w:tcW w:w="990" w:type="dxa"/>
            <w:shd w:val="clear" w:color="auto" w:fill="C2D69B"/>
            <w:vAlign w:val="center"/>
          </w:tcPr>
          <w:p w14:paraId="5076D6B2" w14:textId="77777777" w:rsidR="004F094C" w:rsidRPr="00A2788A" w:rsidRDefault="004F094C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>De</w:t>
            </w:r>
          </w:p>
        </w:tc>
        <w:tc>
          <w:tcPr>
            <w:tcW w:w="985" w:type="dxa"/>
            <w:shd w:val="clear" w:color="auto" w:fill="C2D69B"/>
            <w:vAlign w:val="center"/>
          </w:tcPr>
          <w:p w14:paraId="7A175DE7" w14:textId="77777777" w:rsidR="004F094C" w:rsidRPr="00A2788A" w:rsidRDefault="004F094C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>À</w:t>
            </w:r>
          </w:p>
        </w:tc>
        <w:tc>
          <w:tcPr>
            <w:tcW w:w="2705" w:type="dxa"/>
            <w:vMerge/>
            <w:shd w:val="clear" w:color="auto" w:fill="C2D69B"/>
            <w:vAlign w:val="center"/>
          </w:tcPr>
          <w:p w14:paraId="6D7A4EB1" w14:textId="77777777" w:rsidR="004F094C" w:rsidRPr="00A2788A" w:rsidRDefault="004F094C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</w:p>
        </w:tc>
        <w:tc>
          <w:tcPr>
            <w:tcW w:w="4860" w:type="dxa"/>
            <w:vMerge/>
            <w:shd w:val="clear" w:color="auto" w:fill="C2D69B"/>
            <w:vAlign w:val="center"/>
          </w:tcPr>
          <w:p w14:paraId="0829CC2C" w14:textId="77777777" w:rsidR="004F094C" w:rsidRPr="00A2788A" w:rsidRDefault="004F094C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</w:p>
        </w:tc>
        <w:tc>
          <w:tcPr>
            <w:tcW w:w="2520" w:type="dxa"/>
            <w:vMerge/>
            <w:shd w:val="clear" w:color="auto" w:fill="C2D69B"/>
            <w:vAlign w:val="center"/>
          </w:tcPr>
          <w:p w14:paraId="468A6ECE" w14:textId="77777777" w:rsidR="004F094C" w:rsidRPr="00A2788A" w:rsidRDefault="004F094C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</w:p>
        </w:tc>
      </w:tr>
      <w:tr w:rsidR="005361D4" w:rsidRPr="00A2788A" w14:paraId="3638468D" w14:textId="77777777" w:rsidTr="00A2788A">
        <w:trPr>
          <w:trHeight w:val="432"/>
        </w:trPr>
        <w:tc>
          <w:tcPr>
            <w:tcW w:w="990" w:type="dxa"/>
            <w:shd w:val="clear" w:color="auto" w:fill="auto"/>
            <w:vAlign w:val="center"/>
          </w:tcPr>
          <w:p w14:paraId="1CE06FCF" w14:textId="77777777" w:rsidR="004F094C" w:rsidRPr="00A2788A" w:rsidRDefault="003C3F26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4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41" w:name="Texte44"/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  <w:bookmarkEnd w:id="41"/>
          </w:p>
        </w:tc>
        <w:tc>
          <w:tcPr>
            <w:tcW w:w="985" w:type="dxa"/>
            <w:shd w:val="clear" w:color="auto" w:fill="auto"/>
            <w:vAlign w:val="center"/>
          </w:tcPr>
          <w:p w14:paraId="692E24C6" w14:textId="77777777" w:rsidR="004F094C" w:rsidRPr="00A2788A" w:rsidRDefault="003C3F26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5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42" w:name="Texte45"/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  <w:bookmarkEnd w:id="42"/>
          </w:p>
        </w:tc>
        <w:tc>
          <w:tcPr>
            <w:tcW w:w="2705" w:type="dxa"/>
            <w:shd w:val="clear" w:color="auto" w:fill="auto"/>
            <w:vAlign w:val="center"/>
          </w:tcPr>
          <w:p w14:paraId="2A45B232" w14:textId="77777777" w:rsidR="004F094C" w:rsidRPr="00A2788A" w:rsidRDefault="003C3F26" w:rsidP="004F094C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43" w:name="Texte46"/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  <w:bookmarkEnd w:id="43"/>
          </w:p>
        </w:tc>
        <w:tc>
          <w:tcPr>
            <w:tcW w:w="4860" w:type="dxa"/>
            <w:shd w:val="clear" w:color="auto" w:fill="auto"/>
            <w:vAlign w:val="center"/>
          </w:tcPr>
          <w:p w14:paraId="4ED20214" w14:textId="77777777" w:rsidR="004F094C" w:rsidRPr="00A2788A" w:rsidRDefault="003C3F26" w:rsidP="004F094C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44" w:name="Texte47"/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  <w:bookmarkEnd w:id="44"/>
          </w:p>
        </w:tc>
        <w:tc>
          <w:tcPr>
            <w:tcW w:w="2520" w:type="dxa"/>
            <w:shd w:val="clear" w:color="auto" w:fill="auto"/>
            <w:vAlign w:val="center"/>
          </w:tcPr>
          <w:p w14:paraId="69A691E7" w14:textId="77777777" w:rsidR="004F094C" w:rsidRPr="00A2788A" w:rsidRDefault="003C3F26" w:rsidP="004F094C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45" w:name="Texte48"/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  <w:bookmarkEnd w:id="45"/>
          </w:p>
        </w:tc>
      </w:tr>
      <w:tr w:rsidR="00863E33" w:rsidRPr="00A2788A" w14:paraId="1B8A8498" w14:textId="77777777" w:rsidTr="00A2788A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  <w:shd w:val="clear" w:color="auto" w:fill="auto"/>
            <w:vAlign w:val="center"/>
          </w:tcPr>
          <w:p w14:paraId="27F75DD3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7D72FE2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7554CED5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18FCA7F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4585390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63E33" w:rsidRPr="00A2788A" w14:paraId="45E466EB" w14:textId="77777777" w:rsidTr="00A2788A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  <w:shd w:val="clear" w:color="auto" w:fill="auto"/>
            <w:vAlign w:val="center"/>
          </w:tcPr>
          <w:p w14:paraId="2C0D876C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E1109A9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0EAC608E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600D7FE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96AEBC9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63E33" w:rsidRPr="00A2788A" w14:paraId="1F193BC7" w14:textId="77777777" w:rsidTr="00A2788A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  <w:shd w:val="clear" w:color="auto" w:fill="auto"/>
            <w:vAlign w:val="center"/>
          </w:tcPr>
          <w:p w14:paraId="664D2A99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96818A2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6985CBA7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CE2A67A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E1963DF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63E33" w:rsidRPr="00A2788A" w14:paraId="0B184075" w14:textId="77777777" w:rsidTr="00A2788A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  <w:shd w:val="clear" w:color="auto" w:fill="auto"/>
            <w:vAlign w:val="center"/>
          </w:tcPr>
          <w:p w14:paraId="26170C00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D341325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31CF66A8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CA20A4D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F7232EA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63E33" w:rsidRPr="00A2788A" w14:paraId="2C6D7E3D" w14:textId="77777777" w:rsidTr="00A2788A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  <w:shd w:val="clear" w:color="auto" w:fill="auto"/>
            <w:vAlign w:val="center"/>
          </w:tcPr>
          <w:p w14:paraId="3C6D8F50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21FBC7D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268EEBBE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3F693D1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59190D1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63E33" w:rsidRPr="00A2788A" w14:paraId="46732DC8" w14:textId="77777777" w:rsidTr="00A2788A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  <w:shd w:val="clear" w:color="auto" w:fill="auto"/>
            <w:vAlign w:val="center"/>
          </w:tcPr>
          <w:p w14:paraId="7F90BB9B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E7A1427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5C641D45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7C3B8B6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A91CD05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63E33" w:rsidRPr="00A2788A" w14:paraId="71441536" w14:textId="77777777" w:rsidTr="00A2788A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  <w:shd w:val="clear" w:color="auto" w:fill="auto"/>
            <w:vAlign w:val="center"/>
          </w:tcPr>
          <w:p w14:paraId="4BB019F6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DE0D712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75A7AC2C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C84FDA2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5030E2F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63E33" w:rsidRPr="00A2788A" w14:paraId="12FDD68E" w14:textId="77777777" w:rsidTr="00A2788A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  <w:shd w:val="clear" w:color="auto" w:fill="auto"/>
            <w:vAlign w:val="center"/>
          </w:tcPr>
          <w:p w14:paraId="5BEEA749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D94804C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750AC936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9D60225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21D2413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63E33" w:rsidRPr="00A2788A" w14:paraId="412C9B48" w14:textId="77777777" w:rsidTr="00A2788A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  <w:shd w:val="clear" w:color="auto" w:fill="auto"/>
            <w:vAlign w:val="center"/>
          </w:tcPr>
          <w:p w14:paraId="2F1CBD69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C9B24FB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66E6A818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9CB84C0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FB08008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</w:tr>
    </w:tbl>
    <w:p w14:paraId="674DF3F8" w14:textId="77777777" w:rsidR="004F094C" w:rsidRDefault="004F094C" w:rsidP="004F094C"/>
    <w:p w14:paraId="349550A1" w14:textId="77777777" w:rsidR="003C3F26" w:rsidRDefault="003C3F26" w:rsidP="00A2788A">
      <w:pPr>
        <w:shd w:val="clear" w:color="auto" w:fill="EAF1DD"/>
        <w:ind w:left="90" w:right="90"/>
      </w:pPr>
      <w:r>
        <w:t>Pièces justificatives à fournir :</w:t>
      </w:r>
    </w:p>
    <w:p w14:paraId="5F42FAAA" w14:textId="77777777" w:rsidR="003C3F26" w:rsidRDefault="003C3F26" w:rsidP="00A2788A">
      <w:pPr>
        <w:pStyle w:val="Paragraphedeliste"/>
        <w:numPr>
          <w:ilvl w:val="0"/>
          <w:numId w:val="20"/>
        </w:numPr>
        <w:shd w:val="clear" w:color="auto" w:fill="EAF1DD"/>
        <w:ind w:left="450" w:right="90"/>
      </w:pPr>
      <w:r>
        <w:t>Curriculum Vitae détaillé et à jour.</w:t>
      </w:r>
    </w:p>
    <w:p w14:paraId="27974538" w14:textId="77777777" w:rsidR="004F094C" w:rsidRDefault="004F094C" w:rsidP="004F094C"/>
    <w:p w14:paraId="714739AD" w14:textId="77777777" w:rsidR="003C3F26" w:rsidRDefault="003C3F26" w:rsidP="004F094C"/>
    <w:p w14:paraId="547C94DD" w14:textId="77777777" w:rsidR="00C60E39" w:rsidRDefault="00C60E39">
      <w:r>
        <w:br w:type="page"/>
      </w:r>
    </w:p>
    <w:p w14:paraId="4A67B53B" w14:textId="77777777" w:rsidR="003C3F26" w:rsidRDefault="00472598" w:rsidP="00C60E39">
      <w:pPr>
        <w:pStyle w:val="Titre1"/>
      </w:pPr>
      <w:r>
        <w:lastRenderedPageBreak/>
        <w:t xml:space="preserve">Calcul des critères relatifs </w:t>
      </w:r>
      <w:r w:rsidR="0043599A">
        <w:t xml:space="preserve">aux </w:t>
      </w:r>
      <w:r w:rsidR="005A25B3">
        <w:t>MANDATS</w:t>
      </w:r>
      <w:r w:rsidR="00ED319B" w:rsidRPr="00ED319B">
        <w:t xml:space="preserve"> </w:t>
      </w:r>
      <w:r w:rsidR="00ED319B">
        <w:t>réalisés</w:t>
      </w:r>
    </w:p>
    <w:p w14:paraId="07A07533" w14:textId="77777777" w:rsidR="005677DE" w:rsidRDefault="005677DE" w:rsidP="00ED31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0"/>
        <w:gridCol w:w="990"/>
        <w:gridCol w:w="4625"/>
        <w:gridCol w:w="1760"/>
        <w:gridCol w:w="1540"/>
        <w:gridCol w:w="2181"/>
      </w:tblGrid>
      <w:tr w:rsidR="005677DE" w:rsidRPr="00A2788A" w14:paraId="34201592" w14:textId="77777777" w:rsidTr="00A2788A">
        <w:trPr>
          <w:trHeight w:val="360"/>
        </w:trPr>
        <w:tc>
          <w:tcPr>
            <w:tcW w:w="12086" w:type="dxa"/>
            <w:gridSpan w:val="6"/>
            <w:shd w:val="clear" w:color="auto" w:fill="C2D69B"/>
            <w:vAlign w:val="center"/>
          </w:tcPr>
          <w:p w14:paraId="31BCD40F" w14:textId="6915BFFD" w:rsidR="005677DE" w:rsidRPr="00A2788A" w:rsidRDefault="005677DE" w:rsidP="00A2788A">
            <w:pPr>
              <w:jc w:val="center"/>
              <w:rPr>
                <w:rFonts w:eastAsia="Times New Roman"/>
                <w:b/>
                <w:caps/>
                <w:sz w:val="28"/>
                <w:szCs w:val="28"/>
                <w:lang w:eastAsia="fr-FR"/>
              </w:rPr>
            </w:pPr>
            <w:r w:rsidRPr="00A2788A">
              <w:rPr>
                <w:rFonts w:eastAsia="Times New Roman"/>
                <w:b/>
                <w:caps/>
                <w:sz w:val="28"/>
                <w:szCs w:val="28"/>
                <w:lang w:eastAsia="fr-FR"/>
              </w:rPr>
              <w:t xml:space="preserve">Pour le titre </w:t>
            </w:r>
            <w:r w:rsidR="005A25B3">
              <w:rPr>
                <w:rFonts w:eastAsia="Times New Roman"/>
                <w:b/>
                <w:caps/>
                <w:sz w:val="28"/>
                <w:szCs w:val="28"/>
                <w:lang w:eastAsia="fr-FR"/>
              </w:rPr>
              <w:t>TCRC</w:t>
            </w:r>
          </w:p>
        </w:tc>
      </w:tr>
      <w:tr w:rsidR="00313866" w:rsidRPr="00A2788A" w14:paraId="554DD765" w14:textId="77777777" w:rsidTr="005A25B3">
        <w:trPr>
          <w:trHeight w:val="360"/>
        </w:trPr>
        <w:tc>
          <w:tcPr>
            <w:tcW w:w="1980" w:type="dxa"/>
            <w:gridSpan w:val="2"/>
            <w:shd w:val="clear" w:color="auto" w:fill="C2D69B"/>
            <w:vAlign w:val="center"/>
          </w:tcPr>
          <w:p w14:paraId="4DE85EE0" w14:textId="77777777" w:rsidR="00313866" w:rsidRPr="00A2788A" w:rsidRDefault="00313866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>Durée</w:t>
            </w:r>
          </w:p>
          <w:p w14:paraId="668C933C" w14:textId="77777777" w:rsidR="00313866" w:rsidRPr="00A2788A" w:rsidRDefault="00313866" w:rsidP="00A2788A">
            <w:pPr>
              <w:jc w:val="center"/>
              <w:rPr>
                <w:rFonts w:eastAsia="Times New Roman"/>
                <w:b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b/>
                <w:sz w:val="20"/>
                <w:szCs w:val="20"/>
                <w:lang w:eastAsia="fr-FR"/>
              </w:rPr>
              <w:t>(MM/AAAA)</w:t>
            </w:r>
          </w:p>
        </w:tc>
        <w:tc>
          <w:tcPr>
            <w:tcW w:w="4625" w:type="dxa"/>
            <w:vMerge w:val="restart"/>
            <w:shd w:val="clear" w:color="auto" w:fill="C2D69B"/>
            <w:vAlign w:val="center"/>
          </w:tcPr>
          <w:p w14:paraId="39F95929" w14:textId="77777777" w:rsidR="00313866" w:rsidRPr="00A2788A" w:rsidRDefault="000C0052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>
              <w:rPr>
                <w:rFonts w:eastAsia="Times New Roman"/>
                <w:b/>
                <w:lang w:eastAsia="fr-FR"/>
              </w:rPr>
              <w:t>Description (type d’évaluation (caractérisation ou réhabilitation</w:t>
            </w:r>
            <w:r w:rsidR="00313866" w:rsidRPr="00A2788A">
              <w:rPr>
                <w:rFonts w:eastAsia="Times New Roman"/>
                <w:b/>
                <w:lang w:eastAsia="fr-FR"/>
              </w:rPr>
              <w:t>, nom de l’organisme pour lequel elle a été effectuée)</w:t>
            </w:r>
          </w:p>
        </w:tc>
        <w:tc>
          <w:tcPr>
            <w:tcW w:w="3300" w:type="dxa"/>
            <w:gridSpan w:val="2"/>
            <w:shd w:val="clear" w:color="auto" w:fill="C2D69B"/>
            <w:vAlign w:val="center"/>
          </w:tcPr>
          <w:p w14:paraId="2DDE571B" w14:textId="77777777" w:rsidR="00313866" w:rsidRPr="00A2788A" w:rsidRDefault="00313866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>Nombre de jours d</w:t>
            </w:r>
            <w:r w:rsidR="005A25B3">
              <w:rPr>
                <w:rFonts w:eastAsia="Times New Roman"/>
                <w:b/>
                <w:lang w:eastAsia="fr-FR"/>
              </w:rPr>
              <w:t>e caractérisation ou réhabilitation</w:t>
            </w:r>
          </w:p>
        </w:tc>
        <w:tc>
          <w:tcPr>
            <w:tcW w:w="2181" w:type="dxa"/>
            <w:vMerge w:val="restart"/>
            <w:shd w:val="clear" w:color="auto" w:fill="C2D69B"/>
            <w:vAlign w:val="center"/>
          </w:tcPr>
          <w:p w14:paraId="45C07F26" w14:textId="77777777" w:rsidR="00313866" w:rsidRPr="00A2788A" w:rsidRDefault="00313866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>Références</w:t>
            </w:r>
          </w:p>
          <w:p w14:paraId="04DAB491" w14:textId="77777777" w:rsidR="00313866" w:rsidRPr="00A2788A" w:rsidRDefault="00313866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sz w:val="20"/>
                <w:szCs w:val="20"/>
                <w:lang w:eastAsia="fr-FR"/>
              </w:rPr>
              <w:t>(</w:t>
            </w:r>
            <w:proofErr w:type="gramStart"/>
            <w:r w:rsidRPr="00A2788A">
              <w:rPr>
                <w:rFonts w:eastAsia="Times New Roman"/>
                <w:b/>
                <w:sz w:val="20"/>
                <w:szCs w:val="20"/>
                <w:lang w:eastAsia="fr-FR"/>
              </w:rPr>
              <w:t>nom</w:t>
            </w:r>
            <w:proofErr w:type="gramEnd"/>
            <w:r w:rsidRPr="00A2788A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 &amp; tél. ou courriel)</w:t>
            </w:r>
          </w:p>
        </w:tc>
      </w:tr>
      <w:tr w:rsidR="005A25B3" w:rsidRPr="00A2788A" w14:paraId="3C8E5CA1" w14:textId="77777777" w:rsidTr="005A25B3">
        <w:trPr>
          <w:trHeight w:val="360"/>
        </w:trPr>
        <w:tc>
          <w:tcPr>
            <w:tcW w:w="990" w:type="dxa"/>
            <w:shd w:val="clear" w:color="auto" w:fill="C2D69B"/>
            <w:vAlign w:val="center"/>
          </w:tcPr>
          <w:p w14:paraId="264D2ACA" w14:textId="77777777" w:rsidR="005A25B3" w:rsidRPr="00A2788A" w:rsidRDefault="005A25B3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>De</w:t>
            </w:r>
          </w:p>
        </w:tc>
        <w:tc>
          <w:tcPr>
            <w:tcW w:w="990" w:type="dxa"/>
            <w:shd w:val="clear" w:color="auto" w:fill="C2D69B"/>
            <w:vAlign w:val="center"/>
          </w:tcPr>
          <w:p w14:paraId="796F4CD7" w14:textId="77777777" w:rsidR="005A25B3" w:rsidRPr="00A2788A" w:rsidRDefault="005A25B3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>À</w:t>
            </w:r>
          </w:p>
        </w:tc>
        <w:tc>
          <w:tcPr>
            <w:tcW w:w="4625" w:type="dxa"/>
            <w:vMerge/>
            <w:shd w:val="clear" w:color="auto" w:fill="C2D69B"/>
            <w:vAlign w:val="center"/>
          </w:tcPr>
          <w:p w14:paraId="3DE3BC8E" w14:textId="77777777" w:rsidR="005A25B3" w:rsidRPr="00A2788A" w:rsidRDefault="005A25B3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</w:p>
        </w:tc>
        <w:tc>
          <w:tcPr>
            <w:tcW w:w="1760" w:type="dxa"/>
            <w:shd w:val="clear" w:color="auto" w:fill="C2D69B"/>
            <w:vAlign w:val="center"/>
          </w:tcPr>
          <w:p w14:paraId="64C57584" w14:textId="77777777" w:rsidR="005A25B3" w:rsidRPr="00A2788A" w:rsidRDefault="005A25B3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proofErr w:type="gramStart"/>
            <w:r>
              <w:rPr>
                <w:rFonts w:eastAsia="Times New Roman"/>
                <w:b/>
                <w:lang w:eastAsia="fr-FR"/>
              </w:rPr>
              <w:t>caractérisation</w:t>
            </w:r>
            <w:proofErr w:type="gramEnd"/>
          </w:p>
        </w:tc>
        <w:tc>
          <w:tcPr>
            <w:tcW w:w="1540" w:type="dxa"/>
            <w:shd w:val="clear" w:color="auto" w:fill="C2D69B"/>
            <w:vAlign w:val="center"/>
          </w:tcPr>
          <w:p w14:paraId="063A324E" w14:textId="77777777" w:rsidR="005A25B3" w:rsidRPr="00A2788A" w:rsidRDefault="005A25B3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proofErr w:type="gramStart"/>
            <w:r>
              <w:rPr>
                <w:rFonts w:eastAsia="Times New Roman"/>
                <w:b/>
                <w:lang w:eastAsia="fr-FR"/>
              </w:rPr>
              <w:t>réhabilitation</w:t>
            </w:r>
            <w:proofErr w:type="gramEnd"/>
          </w:p>
        </w:tc>
        <w:tc>
          <w:tcPr>
            <w:tcW w:w="2181" w:type="dxa"/>
            <w:vMerge/>
            <w:shd w:val="clear" w:color="auto" w:fill="C2D69B"/>
            <w:vAlign w:val="center"/>
          </w:tcPr>
          <w:p w14:paraId="01A89CA7" w14:textId="77777777" w:rsidR="005A25B3" w:rsidRPr="00A2788A" w:rsidRDefault="005A25B3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</w:p>
        </w:tc>
      </w:tr>
      <w:tr w:rsidR="005A25B3" w:rsidRPr="00A2788A" w14:paraId="4AFB2CE4" w14:textId="77777777" w:rsidTr="005A25B3">
        <w:trPr>
          <w:trHeight w:val="360"/>
        </w:trPr>
        <w:tc>
          <w:tcPr>
            <w:tcW w:w="990" w:type="dxa"/>
            <w:shd w:val="clear" w:color="auto" w:fill="auto"/>
            <w:vAlign w:val="center"/>
          </w:tcPr>
          <w:p w14:paraId="3C845B8A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49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46" w:name="Texte49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46"/>
          </w:p>
        </w:tc>
        <w:tc>
          <w:tcPr>
            <w:tcW w:w="990" w:type="dxa"/>
            <w:shd w:val="clear" w:color="auto" w:fill="auto"/>
            <w:vAlign w:val="center"/>
          </w:tcPr>
          <w:p w14:paraId="3CB89446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50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47" w:name="Texte50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47"/>
          </w:p>
        </w:tc>
        <w:tc>
          <w:tcPr>
            <w:tcW w:w="4625" w:type="dxa"/>
            <w:shd w:val="clear" w:color="auto" w:fill="auto"/>
            <w:vAlign w:val="center"/>
          </w:tcPr>
          <w:p w14:paraId="101D24CA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48" w:name="Texte51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48"/>
          </w:p>
        </w:tc>
        <w:tc>
          <w:tcPr>
            <w:tcW w:w="1760" w:type="dxa"/>
            <w:shd w:val="clear" w:color="auto" w:fill="auto"/>
            <w:vAlign w:val="center"/>
          </w:tcPr>
          <w:p w14:paraId="49190750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5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49" w:name="Texte52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49"/>
          </w:p>
        </w:tc>
        <w:tc>
          <w:tcPr>
            <w:tcW w:w="1540" w:type="dxa"/>
            <w:shd w:val="clear" w:color="auto" w:fill="auto"/>
            <w:vAlign w:val="center"/>
          </w:tcPr>
          <w:p w14:paraId="603A6F2A" w14:textId="77777777" w:rsidR="005A25B3" w:rsidRPr="00A2788A" w:rsidRDefault="005A25B3" w:rsidP="005A25B3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5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0" w:name="Texte53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50"/>
          </w:p>
        </w:tc>
        <w:tc>
          <w:tcPr>
            <w:tcW w:w="2181" w:type="dxa"/>
            <w:shd w:val="clear" w:color="auto" w:fill="auto"/>
            <w:vAlign w:val="center"/>
          </w:tcPr>
          <w:p w14:paraId="3CC775B3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51" w:name="Texte55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51"/>
          </w:p>
        </w:tc>
      </w:tr>
      <w:tr w:rsidR="005A25B3" w:rsidRPr="00A2788A" w14:paraId="30E6AA9E" w14:textId="77777777" w:rsidTr="005A25B3">
        <w:trPr>
          <w:trHeight w:val="360"/>
        </w:trPr>
        <w:tc>
          <w:tcPr>
            <w:tcW w:w="990" w:type="dxa"/>
            <w:shd w:val="clear" w:color="auto" w:fill="auto"/>
            <w:vAlign w:val="center"/>
          </w:tcPr>
          <w:p w14:paraId="20F61101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56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52" w:name="Texte56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52"/>
          </w:p>
        </w:tc>
        <w:tc>
          <w:tcPr>
            <w:tcW w:w="990" w:type="dxa"/>
            <w:shd w:val="clear" w:color="auto" w:fill="auto"/>
            <w:vAlign w:val="center"/>
          </w:tcPr>
          <w:p w14:paraId="1AF7159A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57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53" w:name="Texte57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53"/>
          </w:p>
        </w:tc>
        <w:tc>
          <w:tcPr>
            <w:tcW w:w="4625" w:type="dxa"/>
            <w:shd w:val="clear" w:color="auto" w:fill="auto"/>
            <w:vAlign w:val="center"/>
          </w:tcPr>
          <w:p w14:paraId="14047E4E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54" w:name="Texte58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54"/>
          </w:p>
        </w:tc>
        <w:tc>
          <w:tcPr>
            <w:tcW w:w="1760" w:type="dxa"/>
            <w:shd w:val="clear" w:color="auto" w:fill="auto"/>
            <w:vAlign w:val="center"/>
          </w:tcPr>
          <w:p w14:paraId="0B6E2326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6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5" w:name="Texte60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55"/>
          </w:p>
        </w:tc>
        <w:tc>
          <w:tcPr>
            <w:tcW w:w="1540" w:type="dxa"/>
            <w:shd w:val="clear" w:color="auto" w:fill="auto"/>
            <w:vAlign w:val="center"/>
          </w:tcPr>
          <w:p w14:paraId="1B470DBF" w14:textId="77777777" w:rsidR="005A25B3" w:rsidRPr="00A2788A" w:rsidRDefault="005A25B3" w:rsidP="005A25B3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6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6" w:name="Texte61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56"/>
          </w:p>
        </w:tc>
        <w:tc>
          <w:tcPr>
            <w:tcW w:w="2181" w:type="dxa"/>
            <w:shd w:val="clear" w:color="auto" w:fill="auto"/>
            <w:vAlign w:val="center"/>
          </w:tcPr>
          <w:p w14:paraId="0FE720EC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57" w:name="Texte59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57"/>
          </w:p>
        </w:tc>
      </w:tr>
      <w:tr w:rsidR="005A25B3" w:rsidRPr="00A2788A" w14:paraId="6F6F597E" w14:textId="77777777" w:rsidTr="005A25B3">
        <w:trPr>
          <w:trHeight w:val="360"/>
        </w:trPr>
        <w:tc>
          <w:tcPr>
            <w:tcW w:w="990" w:type="dxa"/>
            <w:shd w:val="clear" w:color="auto" w:fill="auto"/>
            <w:vAlign w:val="center"/>
          </w:tcPr>
          <w:p w14:paraId="1C2C41AC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63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58" w:name="Texte63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58"/>
          </w:p>
        </w:tc>
        <w:tc>
          <w:tcPr>
            <w:tcW w:w="990" w:type="dxa"/>
            <w:shd w:val="clear" w:color="auto" w:fill="auto"/>
            <w:vAlign w:val="center"/>
          </w:tcPr>
          <w:p w14:paraId="68E027E4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64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59" w:name="Texte64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59"/>
          </w:p>
        </w:tc>
        <w:tc>
          <w:tcPr>
            <w:tcW w:w="4625" w:type="dxa"/>
            <w:shd w:val="clear" w:color="auto" w:fill="auto"/>
            <w:vAlign w:val="center"/>
          </w:tcPr>
          <w:p w14:paraId="7A674FCF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60" w:name="Texte65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60"/>
          </w:p>
        </w:tc>
        <w:tc>
          <w:tcPr>
            <w:tcW w:w="1760" w:type="dxa"/>
            <w:shd w:val="clear" w:color="auto" w:fill="auto"/>
            <w:vAlign w:val="center"/>
          </w:tcPr>
          <w:p w14:paraId="686DAD4F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6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61" w:name="Texte66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61"/>
          </w:p>
        </w:tc>
        <w:tc>
          <w:tcPr>
            <w:tcW w:w="1540" w:type="dxa"/>
            <w:shd w:val="clear" w:color="auto" w:fill="auto"/>
            <w:vAlign w:val="center"/>
          </w:tcPr>
          <w:p w14:paraId="529EAC4E" w14:textId="77777777" w:rsidR="005A25B3" w:rsidRPr="00A2788A" w:rsidRDefault="005A25B3" w:rsidP="005A25B3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6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62" w:name="Texte67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62"/>
          </w:p>
        </w:tc>
        <w:tc>
          <w:tcPr>
            <w:tcW w:w="2181" w:type="dxa"/>
            <w:shd w:val="clear" w:color="auto" w:fill="auto"/>
            <w:vAlign w:val="center"/>
          </w:tcPr>
          <w:p w14:paraId="2C4508CD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63" w:name="Texte69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63"/>
          </w:p>
        </w:tc>
      </w:tr>
      <w:tr w:rsidR="005A25B3" w:rsidRPr="00A2788A" w14:paraId="700209B9" w14:textId="77777777" w:rsidTr="005A25B3">
        <w:trPr>
          <w:trHeight w:val="360"/>
        </w:trPr>
        <w:tc>
          <w:tcPr>
            <w:tcW w:w="990" w:type="dxa"/>
            <w:shd w:val="clear" w:color="auto" w:fill="auto"/>
            <w:vAlign w:val="center"/>
          </w:tcPr>
          <w:p w14:paraId="1DC91962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70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64" w:name="Texte70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64"/>
          </w:p>
        </w:tc>
        <w:tc>
          <w:tcPr>
            <w:tcW w:w="990" w:type="dxa"/>
            <w:shd w:val="clear" w:color="auto" w:fill="auto"/>
            <w:vAlign w:val="center"/>
          </w:tcPr>
          <w:p w14:paraId="46DF7993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71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65" w:name="Texte71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65"/>
          </w:p>
        </w:tc>
        <w:tc>
          <w:tcPr>
            <w:tcW w:w="4625" w:type="dxa"/>
            <w:shd w:val="clear" w:color="auto" w:fill="auto"/>
            <w:vAlign w:val="center"/>
          </w:tcPr>
          <w:p w14:paraId="0647E65B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66" w:name="Texte72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66"/>
          </w:p>
        </w:tc>
        <w:tc>
          <w:tcPr>
            <w:tcW w:w="1760" w:type="dxa"/>
            <w:shd w:val="clear" w:color="auto" w:fill="auto"/>
            <w:vAlign w:val="center"/>
          </w:tcPr>
          <w:p w14:paraId="0F5CDE65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7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67" w:name="Texte74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67"/>
          </w:p>
        </w:tc>
        <w:tc>
          <w:tcPr>
            <w:tcW w:w="1540" w:type="dxa"/>
            <w:shd w:val="clear" w:color="auto" w:fill="auto"/>
            <w:vAlign w:val="center"/>
          </w:tcPr>
          <w:p w14:paraId="78CC780B" w14:textId="77777777" w:rsidR="005A25B3" w:rsidRPr="00A2788A" w:rsidRDefault="005A25B3" w:rsidP="005A25B3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7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68" w:name="Texte75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68"/>
          </w:p>
        </w:tc>
        <w:tc>
          <w:tcPr>
            <w:tcW w:w="2181" w:type="dxa"/>
            <w:shd w:val="clear" w:color="auto" w:fill="auto"/>
            <w:vAlign w:val="center"/>
          </w:tcPr>
          <w:p w14:paraId="57263668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69" w:name="Texte73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69"/>
          </w:p>
        </w:tc>
      </w:tr>
      <w:tr w:rsidR="005A25B3" w:rsidRPr="00A2788A" w14:paraId="446CC243" w14:textId="77777777" w:rsidTr="005A25B3">
        <w:trPr>
          <w:trHeight w:val="360"/>
        </w:trPr>
        <w:tc>
          <w:tcPr>
            <w:tcW w:w="990" w:type="dxa"/>
            <w:shd w:val="clear" w:color="auto" w:fill="auto"/>
            <w:vAlign w:val="center"/>
          </w:tcPr>
          <w:p w14:paraId="193BE529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77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70" w:name="Texte77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70"/>
          </w:p>
        </w:tc>
        <w:tc>
          <w:tcPr>
            <w:tcW w:w="990" w:type="dxa"/>
            <w:shd w:val="clear" w:color="auto" w:fill="auto"/>
            <w:vAlign w:val="center"/>
          </w:tcPr>
          <w:p w14:paraId="29D31F8D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78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71" w:name="Texte78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71"/>
          </w:p>
        </w:tc>
        <w:tc>
          <w:tcPr>
            <w:tcW w:w="4625" w:type="dxa"/>
            <w:shd w:val="clear" w:color="auto" w:fill="auto"/>
            <w:vAlign w:val="center"/>
          </w:tcPr>
          <w:p w14:paraId="236E2CE8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72" w:name="Texte79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72"/>
          </w:p>
        </w:tc>
        <w:tc>
          <w:tcPr>
            <w:tcW w:w="1760" w:type="dxa"/>
            <w:shd w:val="clear" w:color="auto" w:fill="auto"/>
            <w:vAlign w:val="center"/>
          </w:tcPr>
          <w:p w14:paraId="54BD7B19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73" w:name="Texte80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73"/>
          </w:p>
        </w:tc>
        <w:tc>
          <w:tcPr>
            <w:tcW w:w="1540" w:type="dxa"/>
            <w:shd w:val="clear" w:color="auto" w:fill="auto"/>
            <w:vAlign w:val="center"/>
          </w:tcPr>
          <w:p w14:paraId="04285E7A" w14:textId="77777777" w:rsidR="005A25B3" w:rsidRPr="00A2788A" w:rsidRDefault="005A25B3" w:rsidP="005A25B3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8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74" w:name="Texte81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74"/>
          </w:p>
        </w:tc>
        <w:tc>
          <w:tcPr>
            <w:tcW w:w="2181" w:type="dxa"/>
            <w:shd w:val="clear" w:color="auto" w:fill="auto"/>
            <w:vAlign w:val="center"/>
          </w:tcPr>
          <w:p w14:paraId="1BBD337B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75" w:name="Texte83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75"/>
          </w:p>
        </w:tc>
      </w:tr>
      <w:tr w:rsidR="005A25B3" w:rsidRPr="00A2788A" w14:paraId="5E13DDE1" w14:textId="77777777" w:rsidTr="005A25B3">
        <w:trPr>
          <w:trHeight w:val="360"/>
        </w:trPr>
        <w:tc>
          <w:tcPr>
            <w:tcW w:w="990" w:type="dxa"/>
            <w:shd w:val="clear" w:color="auto" w:fill="auto"/>
            <w:vAlign w:val="center"/>
          </w:tcPr>
          <w:p w14:paraId="1B65503F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84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76" w:name="Texte84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76"/>
          </w:p>
        </w:tc>
        <w:tc>
          <w:tcPr>
            <w:tcW w:w="990" w:type="dxa"/>
            <w:shd w:val="clear" w:color="auto" w:fill="auto"/>
            <w:vAlign w:val="center"/>
          </w:tcPr>
          <w:p w14:paraId="18C43471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85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77" w:name="Texte85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77"/>
          </w:p>
        </w:tc>
        <w:tc>
          <w:tcPr>
            <w:tcW w:w="4625" w:type="dxa"/>
            <w:shd w:val="clear" w:color="auto" w:fill="auto"/>
            <w:vAlign w:val="center"/>
          </w:tcPr>
          <w:p w14:paraId="3A1C8554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78" w:name="Texte86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78"/>
          </w:p>
        </w:tc>
        <w:tc>
          <w:tcPr>
            <w:tcW w:w="1760" w:type="dxa"/>
            <w:shd w:val="clear" w:color="auto" w:fill="auto"/>
            <w:vAlign w:val="center"/>
          </w:tcPr>
          <w:p w14:paraId="7333BCC8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8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79" w:name="Texte87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79"/>
          </w:p>
        </w:tc>
        <w:tc>
          <w:tcPr>
            <w:tcW w:w="1540" w:type="dxa"/>
            <w:shd w:val="clear" w:color="auto" w:fill="auto"/>
            <w:vAlign w:val="center"/>
          </w:tcPr>
          <w:p w14:paraId="22DE399F" w14:textId="77777777" w:rsidR="005A25B3" w:rsidRPr="00A2788A" w:rsidRDefault="005A25B3" w:rsidP="005A25B3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8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80" w:name="Texte88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80"/>
          </w:p>
        </w:tc>
        <w:tc>
          <w:tcPr>
            <w:tcW w:w="2181" w:type="dxa"/>
            <w:shd w:val="clear" w:color="auto" w:fill="auto"/>
            <w:vAlign w:val="center"/>
          </w:tcPr>
          <w:p w14:paraId="42555111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bookmarkStart w:id="81" w:name="Texte90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81"/>
          </w:p>
        </w:tc>
      </w:tr>
      <w:tr w:rsidR="005A25B3" w:rsidRPr="00A2788A" w14:paraId="59928A87" w14:textId="77777777" w:rsidTr="005A25B3">
        <w:trPr>
          <w:trHeight w:val="360"/>
        </w:trPr>
        <w:tc>
          <w:tcPr>
            <w:tcW w:w="990" w:type="dxa"/>
            <w:shd w:val="clear" w:color="auto" w:fill="auto"/>
            <w:vAlign w:val="center"/>
          </w:tcPr>
          <w:p w14:paraId="3B33DF60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91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82" w:name="Texte91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82"/>
          </w:p>
        </w:tc>
        <w:tc>
          <w:tcPr>
            <w:tcW w:w="990" w:type="dxa"/>
            <w:shd w:val="clear" w:color="auto" w:fill="auto"/>
            <w:vAlign w:val="center"/>
          </w:tcPr>
          <w:p w14:paraId="500D2929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92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83" w:name="Texte92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83"/>
          </w:p>
        </w:tc>
        <w:tc>
          <w:tcPr>
            <w:tcW w:w="4625" w:type="dxa"/>
            <w:shd w:val="clear" w:color="auto" w:fill="auto"/>
            <w:vAlign w:val="center"/>
          </w:tcPr>
          <w:p w14:paraId="23F0E815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84" w:name="Texte93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84"/>
          </w:p>
        </w:tc>
        <w:tc>
          <w:tcPr>
            <w:tcW w:w="1760" w:type="dxa"/>
            <w:shd w:val="clear" w:color="auto" w:fill="auto"/>
            <w:vAlign w:val="center"/>
          </w:tcPr>
          <w:p w14:paraId="6C042D77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9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85" w:name="Texte94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85"/>
          </w:p>
        </w:tc>
        <w:tc>
          <w:tcPr>
            <w:tcW w:w="1540" w:type="dxa"/>
            <w:shd w:val="clear" w:color="auto" w:fill="auto"/>
            <w:vAlign w:val="center"/>
          </w:tcPr>
          <w:p w14:paraId="77512523" w14:textId="77777777" w:rsidR="005A25B3" w:rsidRPr="00A2788A" w:rsidRDefault="005A25B3" w:rsidP="005A25B3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9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86" w:name="Texte95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86"/>
          </w:p>
        </w:tc>
        <w:tc>
          <w:tcPr>
            <w:tcW w:w="2181" w:type="dxa"/>
            <w:shd w:val="clear" w:color="auto" w:fill="auto"/>
            <w:vAlign w:val="center"/>
          </w:tcPr>
          <w:p w14:paraId="7F0ABA1B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bookmarkStart w:id="87" w:name="Texte97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87"/>
          </w:p>
        </w:tc>
      </w:tr>
      <w:tr w:rsidR="005A25B3" w:rsidRPr="00A2788A" w14:paraId="2D6330CD" w14:textId="77777777" w:rsidTr="005A25B3">
        <w:trPr>
          <w:trHeight w:val="360"/>
        </w:trPr>
        <w:tc>
          <w:tcPr>
            <w:tcW w:w="990" w:type="dxa"/>
            <w:shd w:val="clear" w:color="auto" w:fill="auto"/>
            <w:vAlign w:val="center"/>
          </w:tcPr>
          <w:p w14:paraId="65D94C76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98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88" w:name="Texte98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88"/>
          </w:p>
        </w:tc>
        <w:tc>
          <w:tcPr>
            <w:tcW w:w="990" w:type="dxa"/>
            <w:shd w:val="clear" w:color="auto" w:fill="auto"/>
            <w:vAlign w:val="center"/>
          </w:tcPr>
          <w:p w14:paraId="5C572887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99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89" w:name="Texte99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89"/>
          </w:p>
        </w:tc>
        <w:tc>
          <w:tcPr>
            <w:tcW w:w="4625" w:type="dxa"/>
            <w:shd w:val="clear" w:color="auto" w:fill="auto"/>
            <w:vAlign w:val="center"/>
          </w:tcPr>
          <w:p w14:paraId="16BA9ED5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bookmarkStart w:id="90" w:name="Texte100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90"/>
          </w:p>
        </w:tc>
        <w:tc>
          <w:tcPr>
            <w:tcW w:w="1760" w:type="dxa"/>
            <w:shd w:val="clear" w:color="auto" w:fill="auto"/>
            <w:vAlign w:val="center"/>
          </w:tcPr>
          <w:p w14:paraId="106C186A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0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91" w:name="Texte101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91"/>
          </w:p>
        </w:tc>
        <w:tc>
          <w:tcPr>
            <w:tcW w:w="1540" w:type="dxa"/>
            <w:shd w:val="clear" w:color="auto" w:fill="auto"/>
            <w:vAlign w:val="center"/>
          </w:tcPr>
          <w:p w14:paraId="1DF1557B" w14:textId="77777777" w:rsidR="005A25B3" w:rsidRPr="00A2788A" w:rsidRDefault="005A25B3" w:rsidP="005A25B3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0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92" w:name="Texte102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92"/>
          </w:p>
        </w:tc>
        <w:tc>
          <w:tcPr>
            <w:tcW w:w="2181" w:type="dxa"/>
            <w:shd w:val="clear" w:color="auto" w:fill="auto"/>
            <w:vAlign w:val="center"/>
          </w:tcPr>
          <w:p w14:paraId="4E690149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bookmarkStart w:id="93" w:name="Texte104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93"/>
          </w:p>
        </w:tc>
      </w:tr>
      <w:tr w:rsidR="005A25B3" w:rsidRPr="00A2788A" w14:paraId="07EEE858" w14:textId="77777777" w:rsidTr="005A25B3">
        <w:trPr>
          <w:trHeight w:val="360"/>
        </w:trPr>
        <w:tc>
          <w:tcPr>
            <w:tcW w:w="990" w:type="dxa"/>
            <w:shd w:val="clear" w:color="auto" w:fill="auto"/>
            <w:vAlign w:val="center"/>
          </w:tcPr>
          <w:p w14:paraId="5153F5CC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05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94" w:name="Texte105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94"/>
          </w:p>
        </w:tc>
        <w:tc>
          <w:tcPr>
            <w:tcW w:w="990" w:type="dxa"/>
            <w:shd w:val="clear" w:color="auto" w:fill="auto"/>
            <w:vAlign w:val="center"/>
          </w:tcPr>
          <w:p w14:paraId="1D097E56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06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95" w:name="Texte106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95"/>
          </w:p>
        </w:tc>
        <w:tc>
          <w:tcPr>
            <w:tcW w:w="4625" w:type="dxa"/>
            <w:shd w:val="clear" w:color="auto" w:fill="auto"/>
            <w:vAlign w:val="center"/>
          </w:tcPr>
          <w:p w14:paraId="104059F3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bookmarkStart w:id="96" w:name="Texte107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96"/>
          </w:p>
        </w:tc>
        <w:tc>
          <w:tcPr>
            <w:tcW w:w="1760" w:type="dxa"/>
            <w:shd w:val="clear" w:color="auto" w:fill="auto"/>
            <w:vAlign w:val="center"/>
          </w:tcPr>
          <w:p w14:paraId="0FC7754E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0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97" w:name="Texte108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97"/>
          </w:p>
        </w:tc>
        <w:tc>
          <w:tcPr>
            <w:tcW w:w="1540" w:type="dxa"/>
            <w:shd w:val="clear" w:color="auto" w:fill="auto"/>
            <w:vAlign w:val="center"/>
          </w:tcPr>
          <w:p w14:paraId="71EBE363" w14:textId="77777777" w:rsidR="005A25B3" w:rsidRPr="00A2788A" w:rsidRDefault="005A25B3" w:rsidP="005A25B3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0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98" w:name="Texte109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98"/>
          </w:p>
        </w:tc>
        <w:tc>
          <w:tcPr>
            <w:tcW w:w="2181" w:type="dxa"/>
            <w:shd w:val="clear" w:color="auto" w:fill="auto"/>
            <w:vAlign w:val="center"/>
          </w:tcPr>
          <w:p w14:paraId="017F33B2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bookmarkStart w:id="99" w:name="Texte111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99"/>
          </w:p>
        </w:tc>
      </w:tr>
      <w:tr w:rsidR="005A25B3" w:rsidRPr="00A2788A" w14:paraId="3766BF86" w14:textId="77777777" w:rsidTr="005A25B3">
        <w:trPr>
          <w:trHeight w:val="360"/>
        </w:trPr>
        <w:tc>
          <w:tcPr>
            <w:tcW w:w="990" w:type="dxa"/>
            <w:shd w:val="clear" w:color="auto" w:fill="auto"/>
            <w:vAlign w:val="center"/>
          </w:tcPr>
          <w:p w14:paraId="73541FAE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12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00" w:name="Texte112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100"/>
          </w:p>
        </w:tc>
        <w:tc>
          <w:tcPr>
            <w:tcW w:w="990" w:type="dxa"/>
            <w:shd w:val="clear" w:color="auto" w:fill="auto"/>
            <w:vAlign w:val="center"/>
          </w:tcPr>
          <w:p w14:paraId="7D5045E3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13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01" w:name="Texte113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101"/>
          </w:p>
        </w:tc>
        <w:tc>
          <w:tcPr>
            <w:tcW w:w="4625" w:type="dxa"/>
            <w:shd w:val="clear" w:color="auto" w:fill="auto"/>
            <w:vAlign w:val="center"/>
          </w:tcPr>
          <w:p w14:paraId="0B961ED0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14"/>
                  <w:enabled/>
                  <w:calcOnExit w:val="0"/>
                  <w:textInput/>
                </w:ffData>
              </w:fldChar>
            </w:r>
            <w:bookmarkStart w:id="102" w:name="Texte114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102"/>
          </w:p>
        </w:tc>
        <w:tc>
          <w:tcPr>
            <w:tcW w:w="1760" w:type="dxa"/>
            <w:shd w:val="clear" w:color="auto" w:fill="auto"/>
            <w:vAlign w:val="center"/>
          </w:tcPr>
          <w:p w14:paraId="1928C318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1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03" w:name="Texte115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103"/>
          </w:p>
        </w:tc>
        <w:tc>
          <w:tcPr>
            <w:tcW w:w="1540" w:type="dxa"/>
            <w:shd w:val="clear" w:color="auto" w:fill="auto"/>
            <w:vAlign w:val="center"/>
          </w:tcPr>
          <w:p w14:paraId="4BD125AB" w14:textId="77777777" w:rsidR="005A25B3" w:rsidRPr="00A2788A" w:rsidRDefault="005A25B3" w:rsidP="005A25B3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1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04" w:name="Texte116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104"/>
          </w:p>
        </w:tc>
        <w:tc>
          <w:tcPr>
            <w:tcW w:w="2181" w:type="dxa"/>
            <w:shd w:val="clear" w:color="auto" w:fill="auto"/>
            <w:vAlign w:val="center"/>
          </w:tcPr>
          <w:p w14:paraId="319EE292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18"/>
                  <w:enabled/>
                  <w:calcOnExit w:val="0"/>
                  <w:textInput/>
                </w:ffData>
              </w:fldChar>
            </w:r>
            <w:bookmarkStart w:id="105" w:name="Texte118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105"/>
          </w:p>
        </w:tc>
      </w:tr>
    </w:tbl>
    <w:p w14:paraId="2BCBB393" w14:textId="77777777" w:rsidR="00086C59" w:rsidRPr="00084D39" w:rsidRDefault="00086C59" w:rsidP="00086C59">
      <w:pPr>
        <w:pStyle w:val="Texte1justifiretraitgauche"/>
        <w:spacing w:before="120"/>
        <w:ind w:left="284"/>
        <w:rPr>
          <w:b/>
          <w:color w:val="C00000"/>
        </w:rPr>
      </w:pPr>
      <w:r w:rsidRPr="00084D39">
        <w:rPr>
          <w:b/>
          <w:color w:val="C00000"/>
        </w:rPr>
        <w:t>RAPPEL IMPORTANT : Assurez-vous que votre registre réponde aux exigences mentionnées ci-dessous.</w:t>
      </w:r>
    </w:p>
    <w:p w14:paraId="31C58D16" w14:textId="4B1BCCBF" w:rsidR="00086C59" w:rsidRPr="00084D39" w:rsidRDefault="00086C59" w:rsidP="00086C59">
      <w:pPr>
        <w:pStyle w:val="Texte1justifiretraitgauche"/>
        <w:numPr>
          <w:ilvl w:val="0"/>
          <w:numId w:val="23"/>
        </w:numPr>
        <w:spacing w:before="120"/>
        <w:rPr>
          <w:color w:val="C00000"/>
        </w:rPr>
      </w:pPr>
      <w:r w:rsidRPr="00084D39">
        <w:rPr>
          <w:color w:val="C00000"/>
        </w:rPr>
        <w:t>Minimum de 16 mandats en caractérisation environnementale pour un minimum de 60 jours</w:t>
      </w:r>
    </w:p>
    <w:p w14:paraId="048AA0B2" w14:textId="37C65B79" w:rsidR="00086C59" w:rsidRPr="00084D39" w:rsidRDefault="00086C59" w:rsidP="00086C59">
      <w:pPr>
        <w:pStyle w:val="Texte1justifiretraitgauche"/>
        <w:numPr>
          <w:ilvl w:val="0"/>
          <w:numId w:val="23"/>
        </w:numPr>
        <w:rPr>
          <w:b/>
          <w:color w:val="C00000"/>
        </w:rPr>
      </w:pPr>
      <w:r w:rsidRPr="00084D39">
        <w:rPr>
          <w:color w:val="C00000"/>
        </w:rPr>
        <w:t>Minimum de 8 mandats en réhabilitation environnementale pour un minimum de 40 jours</w:t>
      </w:r>
    </w:p>
    <w:p w14:paraId="7BCE5244" w14:textId="3FDDBC9C" w:rsidR="00313866" w:rsidRDefault="00313866" w:rsidP="005677DE">
      <w:pPr>
        <w:pStyle w:val="Texte1justifiretraitgauche"/>
        <w:spacing w:before="120"/>
        <w:rPr>
          <w:b/>
        </w:rPr>
      </w:pPr>
      <w:r>
        <w:rPr>
          <w:b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CaseACocher14"/>
      <w:r>
        <w:rPr>
          <w:b/>
        </w:rPr>
        <w:instrText xml:space="preserve"> FORMCHECKBOX </w:instrText>
      </w:r>
      <w:r w:rsidR="00872773">
        <w:rPr>
          <w:b/>
        </w:rPr>
      </w:r>
      <w:r w:rsidR="00872773">
        <w:rPr>
          <w:b/>
        </w:rPr>
        <w:fldChar w:fldCharType="separate"/>
      </w:r>
      <w:r>
        <w:rPr>
          <w:b/>
        </w:rPr>
        <w:fldChar w:fldCharType="end"/>
      </w:r>
      <w:bookmarkEnd w:id="106"/>
      <w:r>
        <w:rPr>
          <w:b/>
        </w:rPr>
        <w:tab/>
      </w:r>
      <w:r w:rsidRPr="00313866">
        <w:rPr>
          <w:b/>
          <w:i/>
        </w:rPr>
        <w:t>Cochez ici si vous fournissez un registre plutôt que ce tableau</w:t>
      </w:r>
      <w:r>
        <w:rPr>
          <w:b/>
        </w:rPr>
        <w:t xml:space="preserve"> </w:t>
      </w:r>
    </w:p>
    <w:p w14:paraId="3536EBB2" w14:textId="77777777" w:rsidR="005677DE" w:rsidRPr="005677DE" w:rsidRDefault="005677DE" w:rsidP="005677DE">
      <w:pPr>
        <w:pStyle w:val="Texte1justifiretraitgauche"/>
        <w:spacing w:before="120"/>
        <w:rPr>
          <w:b/>
        </w:rPr>
      </w:pPr>
      <w:r w:rsidRPr="005677DE">
        <w:rPr>
          <w:b/>
        </w:rPr>
        <w:t>Nombre d’évaluations (incluant celles mentionnées sur des pages annexes) :</w:t>
      </w:r>
      <w:r w:rsidRPr="005677DE">
        <w:rPr>
          <w:b/>
        </w:rPr>
        <w:tab/>
      </w:r>
      <w:r w:rsidRPr="005677DE">
        <w:rPr>
          <w:b/>
        </w:rPr>
        <w:fldChar w:fldCharType="begin">
          <w:ffData>
            <w:name w:val="Texte119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07" w:name="Texte119"/>
      <w:r w:rsidRPr="005677DE">
        <w:rPr>
          <w:b/>
        </w:rPr>
        <w:instrText xml:space="preserve"> FORMTEXT </w:instrText>
      </w:r>
      <w:r w:rsidRPr="005677DE">
        <w:rPr>
          <w:b/>
        </w:rPr>
      </w:r>
      <w:r w:rsidRPr="005677DE">
        <w:rPr>
          <w:b/>
        </w:rPr>
        <w:fldChar w:fldCharType="separate"/>
      </w:r>
      <w:r w:rsidR="006A2E0E">
        <w:rPr>
          <w:b/>
          <w:noProof/>
        </w:rPr>
        <w:t> </w:t>
      </w:r>
      <w:r w:rsidR="006A2E0E">
        <w:rPr>
          <w:b/>
          <w:noProof/>
        </w:rPr>
        <w:t> </w:t>
      </w:r>
      <w:r w:rsidR="006A2E0E">
        <w:rPr>
          <w:b/>
          <w:noProof/>
        </w:rPr>
        <w:t> </w:t>
      </w:r>
      <w:r w:rsidR="006A2E0E">
        <w:rPr>
          <w:b/>
          <w:noProof/>
        </w:rPr>
        <w:t> </w:t>
      </w:r>
      <w:r w:rsidRPr="005677DE">
        <w:rPr>
          <w:b/>
        </w:rPr>
        <w:fldChar w:fldCharType="end"/>
      </w:r>
      <w:bookmarkEnd w:id="107"/>
    </w:p>
    <w:p w14:paraId="16FCE236" w14:textId="77777777" w:rsidR="005677DE" w:rsidRPr="005677DE" w:rsidRDefault="005677DE" w:rsidP="005677DE">
      <w:pPr>
        <w:pStyle w:val="Texte1justifiretraitgauche"/>
        <w:spacing w:before="120"/>
        <w:rPr>
          <w:b/>
        </w:rPr>
      </w:pPr>
      <w:r w:rsidRPr="005677DE">
        <w:rPr>
          <w:b/>
        </w:rPr>
        <w:t>Nombre total de jours (incluant ceux inscrits sur des pages annexes) :</w:t>
      </w:r>
      <w:r w:rsidRPr="005677DE">
        <w:rPr>
          <w:b/>
        </w:rPr>
        <w:tab/>
      </w:r>
      <w:r w:rsidRPr="005677DE">
        <w:rPr>
          <w:b/>
        </w:rPr>
        <w:tab/>
      </w:r>
      <w:r w:rsidRPr="005677DE">
        <w:rPr>
          <w:b/>
        </w:rPr>
        <w:fldChar w:fldCharType="begin">
          <w:ffData>
            <w:name w:val="Texte120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08" w:name="Texte120"/>
      <w:r w:rsidRPr="005677DE">
        <w:rPr>
          <w:b/>
        </w:rPr>
        <w:instrText xml:space="preserve"> FORMTEXT </w:instrText>
      </w:r>
      <w:r w:rsidRPr="005677DE">
        <w:rPr>
          <w:b/>
        </w:rPr>
      </w:r>
      <w:r w:rsidRPr="005677DE">
        <w:rPr>
          <w:b/>
        </w:rPr>
        <w:fldChar w:fldCharType="separate"/>
      </w:r>
      <w:r w:rsidR="006A2E0E">
        <w:rPr>
          <w:b/>
          <w:noProof/>
        </w:rPr>
        <w:t> </w:t>
      </w:r>
      <w:r w:rsidR="006A2E0E">
        <w:rPr>
          <w:b/>
          <w:noProof/>
        </w:rPr>
        <w:t> </w:t>
      </w:r>
      <w:r w:rsidR="006A2E0E">
        <w:rPr>
          <w:b/>
          <w:noProof/>
        </w:rPr>
        <w:t> </w:t>
      </w:r>
      <w:r w:rsidR="006A2E0E">
        <w:rPr>
          <w:b/>
          <w:noProof/>
        </w:rPr>
        <w:t> </w:t>
      </w:r>
      <w:r w:rsidRPr="005677DE">
        <w:rPr>
          <w:b/>
        </w:rPr>
        <w:fldChar w:fldCharType="end"/>
      </w:r>
      <w:bookmarkEnd w:id="108"/>
    </w:p>
    <w:p w14:paraId="7E7EDD39" w14:textId="77777777" w:rsidR="005677DE" w:rsidRDefault="005677DE" w:rsidP="005677DE">
      <w:pPr>
        <w:pStyle w:val="Texte1justifiretraitgauche"/>
      </w:pPr>
    </w:p>
    <w:p w14:paraId="63F9C8F8" w14:textId="77777777" w:rsidR="005677DE" w:rsidRDefault="005677DE" w:rsidP="00A2788A">
      <w:pPr>
        <w:shd w:val="clear" w:color="auto" w:fill="EAF1DD"/>
        <w:ind w:left="90" w:right="90"/>
      </w:pPr>
      <w:r>
        <w:t>Pièces justificatives à fournir :</w:t>
      </w:r>
    </w:p>
    <w:p w14:paraId="009FB647" w14:textId="77777777" w:rsidR="00313866" w:rsidRDefault="00313866" w:rsidP="00A2788A">
      <w:pPr>
        <w:pStyle w:val="Paragraphedeliste"/>
        <w:numPr>
          <w:ilvl w:val="0"/>
          <w:numId w:val="20"/>
        </w:numPr>
        <w:shd w:val="clear" w:color="auto" w:fill="EAF1DD"/>
        <w:ind w:left="450" w:right="90"/>
      </w:pPr>
      <w:r>
        <w:t>Copie de votre registre OU liste complémentaire sur une ou des pages annexes</w:t>
      </w:r>
    </w:p>
    <w:p w14:paraId="0A206FA7" w14:textId="77777777" w:rsidR="00313866" w:rsidRDefault="00313866">
      <w:r>
        <w:br w:type="page"/>
      </w:r>
    </w:p>
    <w:p w14:paraId="19681371" w14:textId="77777777" w:rsidR="00562170" w:rsidRDefault="00475314" w:rsidP="00475314">
      <w:pPr>
        <w:pStyle w:val="Titre1"/>
      </w:pPr>
      <w:r>
        <w:lastRenderedPageBreak/>
        <w:t>Besoins particuliers</w:t>
      </w:r>
    </w:p>
    <w:p w14:paraId="48BE96C0" w14:textId="77777777" w:rsidR="00562170" w:rsidRDefault="00562170" w:rsidP="00313866"/>
    <w:p w14:paraId="52AA2AE3" w14:textId="77777777" w:rsidR="00562170" w:rsidRPr="00475314" w:rsidRDefault="00475314" w:rsidP="008F6164">
      <w:pPr>
        <w:pStyle w:val="Titre2"/>
      </w:pPr>
      <w:r w:rsidRPr="00475314">
        <w:t>Langue</w:t>
      </w:r>
    </w:p>
    <w:p w14:paraId="653C349C" w14:textId="77777777" w:rsidR="00475314" w:rsidRPr="00475314" w:rsidRDefault="00475314" w:rsidP="00475314">
      <w:pPr>
        <w:pStyle w:val="Texte1justifiretraitgauche"/>
      </w:pPr>
    </w:p>
    <w:p w14:paraId="51BB1EF6" w14:textId="512FFC48" w:rsidR="00475314" w:rsidRPr="00475314" w:rsidRDefault="00C452B0" w:rsidP="00475314">
      <w:pPr>
        <w:pStyle w:val="Texte1justifiretraitgauche"/>
      </w:pPr>
      <w:r>
        <w:t>L’examen écrit est</w:t>
      </w:r>
      <w:r w:rsidR="00475314" w:rsidRPr="00475314">
        <w:t xml:space="preserve"> préparé en français par la CAG. Veuillez spécifier ici si vous désirez :</w:t>
      </w:r>
    </w:p>
    <w:p w14:paraId="129F987D" w14:textId="77777777" w:rsidR="00475314" w:rsidRDefault="00475314" w:rsidP="00475314">
      <w:pPr>
        <w:pStyle w:val="Texte1justifiretraitgauche"/>
      </w:pPr>
    </w:p>
    <w:p w14:paraId="0FA9B414" w14:textId="77777777" w:rsidR="00475314" w:rsidRDefault="00475314" w:rsidP="00475314">
      <w:pPr>
        <w:pStyle w:val="Texte2justifidoubleretraitgauche"/>
      </w:pPr>
    </w:p>
    <w:p w14:paraId="7C6E0D5F" w14:textId="77777777" w:rsidR="00475314" w:rsidRDefault="00475314" w:rsidP="00475314">
      <w:pPr>
        <w:pStyle w:val="Texte2justifidoubleretraitgauche"/>
      </w:pPr>
      <w: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CaseACocher16"/>
      <w:r>
        <w:instrText xml:space="preserve"> FORMCHECKBOX </w:instrText>
      </w:r>
      <w:r w:rsidR="00872773">
        <w:fldChar w:fldCharType="separate"/>
      </w:r>
      <w:r>
        <w:fldChar w:fldCharType="end"/>
      </w:r>
      <w:bookmarkEnd w:id="109"/>
      <w:r>
        <w:tab/>
      </w:r>
      <w:proofErr w:type="gramStart"/>
      <w:r>
        <w:t>un</w:t>
      </w:r>
      <w:proofErr w:type="gramEnd"/>
      <w:r>
        <w:t xml:space="preserve"> examen écrit en anglais</w:t>
      </w:r>
    </w:p>
    <w:p w14:paraId="2503F8DD" w14:textId="77777777" w:rsidR="00475314" w:rsidRDefault="00475314" w:rsidP="00475314">
      <w:pPr>
        <w:pStyle w:val="Texte2justifidoubleretraitgauche"/>
      </w:pPr>
    </w:p>
    <w:p w14:paraId="246EF9CC" w14:textId="77777777" w:rsidR="00475314" w:rsidRDefault="00475314" w:rsidP="008F6164">
      <w:pPr>
        <w:pStyle w:val="Titre2"/>
      </w:pPr>
      <w:r>
        <w:t>Autres besoins particuliers</w:t>
      </w:r>
    </w:p>
    <w:p w14:paraId="5071D3D6" w14:textId="77777777" w:rsidR="00475314" w:rsidRDefault="00475314" w:rsidP="00475314">
      <w:pPr>
        <w:pStyle w:val="Texte1justifiretraitgauche"/>
      </w:pPr>
    </w:p>
    <w:p w14:paraId="39D89295" w14:textId="77777777" w:rsidR="00475314" w:rsidRDefault="00475314" w:rsidP="00475314">
      <w:pPr>
        <w:pStyle w:val="Texte1justifiretraitgauche"/>
      </w:pPr>
      <w:r>
        <w:t xml:space="preserve">Le local où se déroule l’examen </w:t>
      </w:r>
      <w:r w:rsidR="005365A1">
        <w:t xml:space="preserve">écrit </w:t>
      </w:r>
      <w:r>
        <w:t xml:space="preserve">est situé dans un bâtiment moderne, répondant aux </w:t>
      </w:r>
      <w:r w:rsidR="005365A1">
        <w:t>« </w:t>
      </w:r>
      <w:r>
        <w:t xml:space="preserve">normes d’accessibilité </w:t>
      </w:r>
      <w:r w:rsidR="005365A1">
        <w:t>sans obstacle » du Québec</w:t>
      </w:r>
      <w:r>
        <w:t>.</w:t>
      </w:r>
    </w:p>
    <w:p w14:paraId="447C2FCD" w14:textId="77777777" w:rsidR="00475314" w:rsidRDefault="00475314" w:rsidP="00475314">
      <w:pPr>
        <w:pStyle w:val="Texte1justifiretraitgauche"/>
      </w:pPr>
    </w:p>
    <w:p w14:paraId="6B42A4DC" w14:textId="77777777" w:rsidR="00475314" w:rsidRDefault="005365A1" w:rsidP="00475314">
      <w:pPr>
        <w:pStyle w:val="Texte1justifiretraitgauche"/>
      </w:pPr>
      <w:r>
        <w:t>Veuillez préciser ci-bas tout autre besoin particulier :</w:t>
      </w:r>
    </w:p>
    <w:p w14:paraId="76BB8082" w14:textId="77777777" w:rsidR="005365A1" w:rsidRDefault="005365A1" w:rsidP="00475314">
      <w:pPr>
        <w:pStyle w:val="Texte1justifiretraitgauche"/>
      </w:pPr>
    </w:p>
    <w:tbl>
      <w:tblPr>
        <w:tblW w:w="0" w:type="auto"/>
        <w:tblInd w:w="360" w:type="dxa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  <w:insideH w:val="single" w:sz="4" w:space="0" w:color="76923C"/>
          <w:insideV w:val="single" w:sz="4" w:space="0" w:color="76923C"/>
        </w:tblBorders>
        <w:tblLook w:val="04A0" w:firstRow="1" w:lastRow="0" w:firstColumn="1" w:lastColumn="0" w:noHBand="0" w:noVBand="1"/>
      </w:tblPr>
      <w:tblGrid>
        <w:gridCol w:w="11726"/>
      </w:tblGrid>
      <w:tr w:rsidR="005365A1" w:rsidRPr="00A2788A" w14:paraId="6CC71505" w14:textId="77777777" w:rsidTr="00A2788A">
        <w:trPr>
          <w:trHeight w:val="432"/>
        </w:trPr>
        <w:tc>
          <w:tcPr>
            <w:tcW w:w="12086" w:type="dxa"/>
            <w:shd w:val="clear" w:color="auto" w:fill="auto"/>
            <w:vAlign w:val="center"/>
          </w:tcPr>
          <w:p w14:paraId="123DED58" w14:textId="77777777" w:rsidR="005365A1" w:rsidRPr="00A2788A" w:rsidRDefault="005365A1" w:rsidP="00A2788A">
            <w:pPr>
              <w:pStyle w:val="Texte1justifiretraitgauche"/>
              <w:ind w:left="0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bookmarkStart w:id="110" w:name="Texte126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110"/>
          </w:p>
        </w:tc>
      </w:tr>
      <w:tr w:rsidR="005365A1" w:rsidRPr="00A2788A" w14:paraId="03B698AC" w14:textId="77777777" w:rsidTr="00A2788A">
        <w:trPr>
          <w:trHeight w:val="432"/>
        </w:trPr>
        <w:tc>
          <w:tcPr>
            <w:tcW w:w="12086" w:type="dxa"/>
            <w:shd w:val="clear" w:color="auto" w:fill="auto"/>
            <w:vAlign w:val="center"/>
          </w:tcPr>
          <w:p w14:paraId="2C7E48AB" w14:textId="77777777" w:rsidR="005365A1" w:rsidRPr="00A2788A" w:rsidRDefault="005365A1" w:rsidP="00A2788A">
            <w:pPr>
              <w:pStyle w:val="Texte1justifiretraitgauche"/>
              <w:ind w:left="0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27"/>
                  <w:enabled/>
                  <w:calcOnExit w:val="0"/>
                  <w:textInput/>
                </w:ffData>
              </w:fldChar>
            </w:r>
            <w:bookmarkStart w:id="111" w:name="Texte127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111"/>
          </w:p>
        </w:tc>
      </w:tr>
      <w:tr w:rsidR="005365A1" w:rsidRPr="00A2788A" w14:paraId="503B0A94" w14:textId="77777777" w:rsidTr="00A2788A">
        <w:trPr>
          <w:trHeight w:val="432"/>
        </w:trPr>
        <w:tc>
          <w:tcPr>
            <w:tcW w:w="12086" w:type="dxa"/>
            <w:shd w:val="clear" w:color="auto" w:fill="auto"/>
            <w:vAlign w:val="center"/>
          </w:tcPr>
          <w:p w14:paraId="0F0BBC14" w14:textId="77777777" w:rsidR="005365A1" w:rsidRPr="00A2788A" w:rsidRDefault="005365A1" w:rsidP="00A2788A">
            <w:pPr>
              <w:pStyle w:val="Texte1justifiretraitgauche"/>
              <w:ind w:left="0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bookmarkStart w:id="112" w:name="Texte128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112"/>
          </w:p>
        </w:tc>
      </w:tr>
      <w:tr w:rsidR="005365A1" w:rsidRPr="00A2788A" w14:paraId="377030C7" w14:textId="77777777" w:rsidTr="00A2788A">
        <w:trPr>
          <w:trHeight w:val="432"/>
        </w:trPr>
        <w:tc>
          <w:tcPr>
            <w:tcW w:w="12086" w:type="dxa"/>
            <w:shd w:val="clear" w:color="auto" w:fill="auto"/>
            <w:vAlign w:val="center"/>
          </w:tcPr>
          <w:p w14:paraId="0411BC44" w14:textId="77777777" w:rsidR="005365A1" w:rsidRPr="00A2788A" w:rsidRDefault="005365A1" w:rsidP="00A2788A">
            <w:pPr>
              <w:pStyle w:val="Texte1justifiretraitgauche"/>
              <w:ind w:left="0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bookmarkStart w:id="113" w:name="Texte129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113"/>
          </w:p>
        </w:tc>
      </w:tr>
    </w:tbl>
    <w:p w14:paraId="660C2559" w14:textId="77777777" w:rsidR="005365A1" w:rsidRDefault="005365A1" w:rsidP="00475314">
      <w:pPr>
        <w:pStyle w:val="Texte1justifiretraitgauche"/>
      </w:pPr>
    </w:p>
    <w:p w14:paraId="7B01A61D" w14:textId="77777777" w:rsidR="006C556F" w:rsidRDefault="006C556F">
      <w:r>
        <w:br w:type="page"/>
      </w:r>
    </w:p>
    <w:p w14:paraId="094E9E20" w14:textId="77777777" w:rsidR="006C556F" w:rsidRDefault="006C556F" w:rsidP="00475314">
      <w:pPr>
        <w:pStyle w:val="Texte1justifiretraitgauche"/>
      </w:pPr>
    </w:p>
    <w:p w14:paraId="2814E135" w14:textId="77777777" w:rsidR="005365A1" w:rsidRDefault="005365A1" w:rsidP="005365A1">
      <w:pPr>
        <w:pStyle w:val="Titre1"/>
      </w:pPr>
      <w:r>
        <w:t>Consentement et signature</w:t>
      </w:r>
    </w:p>
    <w:p w14:paraId="44106ED8" w14:textId="77777777" w:rsidR="005365A1" w:rsidRDefault="005365A1" w:rsidP="005365A1"/>
    <w:p w14:paraId="45791DF9" w14:textId="75806FB5" w:rsidR="005365A1" w:rsidRDefault="005365A1" w:rsidP="005365A1">
      <w:pPr>
        <w:pStyle w:val="Texte1justifiretraitgauche"/>
      </w:pPr>
      <w:r>
        <w:t>Par la présente, je renonce à tout recours de quelque nature que ce soit contre tous membres, dirigeants, membres du conseil d’administration, membres de la Commission d’agrément et représentants de l’AQVE sans exception à l’égard de tout dommage ou responsabilité résultant de ou causé par quelque acte, erreur ou omission que ce soit, en ce qui a trait à la présente demande</w:t>
      </w:r>
      <w:r w:rsidR="00F25B60">
        <w:t xml:space="preserve"> </w:t>
      </w:r>
      <w:r>
        <w:t xml:space="preserve">à l’évaluation, au classement effectué à la suite de cette évaluation et à l’acceptation ou au refus de m’accorder </w:t>
      </w:r>
      <w:r w:rsidR="000C0052">
        <w:t>la certification</w:t>
      </w:r>
      <w:r>
        <w:t>.  Je reconnais également que les frais d’étude de dossier ne sont pas remboursables et que le certificat délivré demeurera l’entière propriété de l’AQVE.</w:t>
      </w:r>
    </w:p>
    <w:p w14:paraId="527FBA90" w14:textId="77777777" w:rsidR="005365A1" w:rsidRDefault="005365A1" w:rsidP="005365A1">
      <w:pPr>
        <w:pStyle w:val="Texte1justifiretraitgauche"/>
      </w:pPr>
    </w:p>
    <w:p w14:paraId="09250FBE" w14:textId="02B5E319" w:rsidR="005365A1" w:rsidRDefault="005365A1" w:rsidP="005365A1">
      <w:pPr>
        <w:pStyle w:val="Texte1justifiretraitgauche"/>
      </w:pPr>
      <w:r>
        <w:t>Je certifie que les renseignements fournis dans la présente demande sont exacts. J’autorise l’AQVE à communiquer avec les personnes dont les noms sont fournis à titre de références, avec mes anciens employeurs ou avec toute autre personne ou organisme nommés dans la présente demande.</w:t>
      </w:r>
    </w:p>
    <w:p w14:paraId="6DD98EF0" w14:textId="77777777" w:rsidR="005365A1" w:rsidRDefault="005365A1" w:rsidP="005365A1">
      <w:pPr>
        <w:pStyle w:val="Texte1justifiretraitgauche"/>
      </w:pPr>
    </w:p>
    <w:p w14:paraId="4E4D7FC1" w14:textId="564209C5" w:rsidR="005365A1" w:rsidRDefault="005365A1" w:rsidP="005365A1">
      <w:pPr>
        <w:pStyle w:val="Texte1justifiretraitgauche"/>
      </w:pPr>
      <w:r>
        <w:t>Je consens à me conformer aux exigences et aux politiques de l’AQVE relatives</w:t>
      </w:r>
      <w:r w:rsidR="00BA7E2B">
        <w:t xml:space="preserve"> </w:t>
      </w:r>
      <w:r>
        <w:t>au maintien</w:t>
      </w:r>
      <w:r w:rsidR="006C556F">
        <w:t xml:space="preserve"> annuel</w:t>
      </w:r>
      <w:r>
        <w:t>, au renouvellement</w:t>
      </w:r>
      <w:r w:rsidR="006C556F">
        <w:t xml:space="preserve"> </w:t>
      </w:r>
      <w:r w:rsidR="00827340">
        <w:t>triennal</w:t>
      </w:r>
      <w:r>
        <w:t xml:space="preserve">, à la suspension et à la </w:t>
      </w:r>
      <w:r w:rsidR="006C556F">
        <w:t>révocation (radiation)</w:t>
      </w:r>
      <w:r>
        <w:t xml:space="preserve"> du titre de </w:t>
      </w:r>
      <w:r w:rsidR="000C0052">
        <w:t>technicien en caractérisation et réhabilitation certifié</w:t>
      </w:r>
      <w:r>
        <w:t>.</w:t>
      </w:r>
    </w:p>
    <w:p w14:paraId="0E2ADE9E" w14:textId="77777777" w:rsidR="005365A1" w:rsidRDefault="005365A1" w:rsidP="005365A1">
      <w:pPr>
        <w:pStyle w:val="Texte1justifiretraitgauche"/>
      </w:pPr>
    </w:p>
    <w:p w14:paraId="1DAAFC29" w14:textId="3E7DAEE5" w:rsidR="005365A1" w:rsidRDefault="005365A1" w:rsidP="005365A1">
      <w:pPr>
        <w:pStyle w:val="Texte1justifiretraitgauche"/>
      </w:pPr>
      <w:r>
        <w:t xml:space="preserve">Je reconnais ne pas avoir le droit de faire référence à </w:t>
      </w:r>
      <w:r w:rsidR="008541FF">
        <w:t>ma certification</w:t>
      </w:r>
      <w:r>
        <w:t xml:space="preserve"> tant que je n’ai pas reçu officiellement le ou les </w:t>
      </w:r>
      <w:r w:rsidR="002F42D3">
        <w:t>certificats visés</w:t>
      </w:r>
      <w:r>
        <w:t xml:space="preserve"> par la présente demande et ce, notamment, dans le cadre de la préparation d’offres de services et de la négociation de contrats de service.</w:t>
      </w:r>
    </w:p>
    <w:p w14:paraId="4398838A" w14:textId="77777777" w:rsidR="005365A1" w:rsidRDefault="005365A1" w:rsidP="005365A1">
      <w:pPr>
        <w:pStyle w:val="Texte1justifiretraitgauche"/>
      </w:pPr>
    </w:p>
    <w:p w14:paraId="4CFB2C62" w14:textId="77777777" w:rsidR="005365A1" w:rsidRDefault="005365A1" w:rsidP="005365A1">
      <w:pPr>
        <w:pStyle w:val="Texte1justifiretraitgauche"/>
      </w:pPr>
      <w:r>
        <w:t xml:space="preserve">À la suite de </w:t>
      </w:r>
      <w:r w:rsidR="000C0052">
        <w:t>ma certification</w:t>
      </w:r>
      <w:r>
        <w:t>, je consens à :</w:t>
      </w:r>
    </w:p>
    <w:p w14:paraId="5AE290FA" w14:textId="77777777" w:rsidR="005365A1" w:rsidRDefault="005365A1" w:rsidP="005365A1">
      <w:pPr>
        <w:pStyle w:val="Texte1justifiretraitgauche"/>
      </w:pPr>
    </w:p>
    <w:p w14:paraId="40E0BDCF" w14:textId="77777777" w:rsidR="005365A1" w:rsidRDefault="005365A1" w:rsidP="006C556F">
      <w:pPr>
        <w:pStyle w:val="Texte1justifiretraitgauche"/>
        <w:numPr>
          <w:ilvl w:val="1"/>
          <w:numId w:val="20"/>
        </w:numPr>
      </w:pPr>
      <w:r>
        <w:t xml:space="preserve">Me conformer au code de bonnes pratiques de </w:t>
      </w:r>
      <w:r w:rsidR="006C556F">
        <w:t>l’AQVE ;</w:t>
      </w:r>
    </w:p>
    <w:p w14:paraId="08DE72C3" w14:textId="77777777" w:rsidR="005365A1" w:rsidRDefault="005365A1" w:rsidP="006C556F">
      <w:pPr>
        <w:pStyle w:val="Texte1justifiretraitgauche"/>
        <w:numPr>
          <w:ilvl w:val="1"/>
          <w:numId w:val="20"/>
        </w:numPr>
      </w:pPr>
      <w:r>
        <w:t xml:space="preserve">Ne faire état de </w:t>
      </w:r>
      <w:r w:rsidR="006C556F">
        <w:t>mon titre</w:t>
      </w:r>
      <w:r>
        <w:t xml:space="preserve"> qu</w:t>
      </w:r>
      <w:r w:rsidR="000C0052">
        <w:t>’en rapport avec la portée de la certification</w:t>
      </w:r>
      <w:r>
        <w:t xml:space="preserve"> </w:t>
      </w:r>
      <w:r w:rsidR="006C556F">
        <w:t>émis</w:t>
      </w:r>
      <w:r w:rsidR="000C0052">
        <w:t>e</w:t>
      </w:r>
      <w:r w:rsidR="006C556F">
        <w:t xml:space="preserve"> ;</w:t>
      </w:r>
    </w:p>
    <w:p w14:paraId="58E55E08" w14:textId="77777777" w:rsidR="005365A1" w:rsidRDefault="005365A1" w:rsidP="006C556F">
      <w:pPr>
        <w:pStyle w:val="Texte1justifiretraitgauche"/>
        <w:numPr>
          <w:ilvl w:val="1"/>
          <w:numId w:val="20"/>
        </w:numPr>
      </w:pPr>
      <w:r>
        <w:t xml:space="preserve">Ne pas utiliser </w:t>
      </w:r>
      <w:r w:rsidR="000C0052">
        <w:t xml:space="preserve">la certification </w:t>
      </w:r>
      <w:r>
        <w:t>d’une façon qui puisse nuire à la réputation de l’AQVE et ne faire aucune déclaration que l’AQVE jugerait trompeuse ou non-</w:t>
      </w:r>
      <w:r w:rsidR="006C556F">
        <w:t>autorisée ;</w:t>
      </w:r>
    </w:p>
    <w:p w14:paraId="725545C6" w14:textId="77777777" w:rsidR="005365A1" w:rsidRDefault="005365A1" w:rsidP="006C556F">
      <w:pPr>
        <w:pStyle w:val="Texte1justifiretraitgauche"/>
        <w:numPr>
          <w:ilvl w:val="1"/>
          <w:numId w:val="20"/>
        </w:numPr>
      </w:pPr>
      <w:r>
        <w:t xml:space="preserve">Cesser, dès la suspension ou </w:t>
      </w:r>
      <w:r w:rsidR="000C0052">
        <w:t xml:space="preserve">le retrait de ma certification, de faire état de cette certification </w:t>
      </w:r>
      <w:r>
        <w:t>en faisant référence à l’AQVE ou à</w:t>
      </w:r>
      <w:r w:rsidR="000C0052">
        <w:t xml:space="preserve"> la certification elle</w:t>
      </w:r>
      <w:r>
        <w:t xml:space="preserve">-même, et à retourner tout certificat émis à </w:t>
      </w:r>
      <w:r w:rsidR="006C556F">
        <w:t>l’AQVE ;</w:t>
      </w:r>
    </w:p>
    <w:p w14:paraId="4C62BA36" w14:textId="77777777" w:rsidR="005365A1" w:rsidRDefault="005365A1" w:rsidP="006C556F">
      <w:pPr>
        <w:pStyle w:val="Texte1justifiretraitgauche"/>
        <w:numPr>
          <w:ilvl w:val="1"/>
          <w:numId w:val="20"/>
        </w:numPr>
      </w:pPr>
      <w:r>
        <w:t>Ne pas utilise</w:t>
      </w:r>
      <w:r w:rsidR="006C556F">
        <w:t xml:space="preserve">r </w:t>
      </w:r>
      <w:r w:rsidR="000C0052">
        <w:t>la certification</w:t>
      </w:r>
      <w:r w:rsidR="006C556F">
        <w:t xml:space="preserve"> de façon trompeuse.</w:t>
      </w:r>
    </w:p>
    <w:p w14:paraId="028E7812" w14:textId="77777777" w:rsidR="008541FF" w:rsidRDefault="008541FF" w:rsidP="005365A1">
      <w:pPr>
        <w:pStyle w:val="Texte1justifiretraitgauche"/>
      </w:pPr>
    </w:p>
    <w:p w14:paraId="2EA104D6" w14:textId="77777777" w:rsidR="005365A1" w:rsidRDefault="005365A1" w:rsidP="005365A1">
      <w:pPr>
        <w:pStyle w:val="Texte1justifiretraitgauche"/>
      </w:pPr>
      <w:r>
        <w:lastRenderedPageBreak/>
        <w:t xml:space="preserve">Enfin, j’autorise l’AQVE à inscrire mon nom dans le répertoire des membres </w:t>
      </w:r>
      <w:r w:rsidR="00511055">
        <w:t>certifi</w:t>
      </w:r>
      <w:r>
        <w:t>és diffusé sur son site Web</w:t>
      </w:r>
      <w:r w:rsidR="006C556F">
        <w:t>, selon les indications que j’</w:t>
      </w:r>
      <w:r w:rsidR="00DE6436">
        <w:t>ai fournies dans la section 2</w:t>
      </w:r>
      <w:r w:rsidR="006C556F">
        <w:t xml:space="preserve"> Renseignements généraux</w:t>
      </w:r>
      <w:r w:rsidR="00443A29">
        <w:t xml:space="preserve"> du présent formulaire</w:t>
      </w:r>
      <w:r>
        <w:t>.</w:t>
      </w:r>
    </w:p>
    <w:p w14:paraId="7243455B" w14:textId="77777777" w:rsidR="007F2D9D" w:rsidRDefault="007F2D9D" w:rsidP="005365A1">
      <w:pPr>
        <w:pStyle w:val="Texte1justifiretraitgauche"/>
      </w:pPr>
    </w:p>
    <w:p w14:paraId="19C8AD12" w14:textId="77777777" w:rsidR="007F2D9D" w:rsidRDefault="007F2D9D" w:rsidP="005365A1">
      <w:pPr>
        <w:pStyle w:val="Texte1justifiretraitgauche"/>
      </w:pPr>
    </w:p>
    <w:p w14:paraId="42A44C81" w14:textId="77777777" w:rsidR="00485B58" w:rsidRDefault="00485B58" w:rsidP="005365A1">
      <w:pPr>
        <w:pStyle w:val="Texte1justifiretraitgauche"/>
      </w:pPr>
    </w:p>
    <w:p w14:paraId="3417B6D9" w14:textId="77777777" w:rsidR="007F2D9D" w:rsidRPr="007F2D9D" w:rsidRDefault="007F2D9D" w:rsidP="005365A1">
      <w:pPr>
        <w:pStyle w:val="Texte1justifiretraitgauche"/>
        <w:rPr>
          <w:u w:val="single"/>
        </w:rPr>
      </w:pPr>
      <w:r>
        <w:t xml:space="preserve">Signature du demandeur </w:t>
      </w:r>
      <w:r>
        <w:tab/>
        <w:t>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CE6F56" w14:textId="77777777" w:rsidR="005365A1" w:rsidRDefault="005365A1" w:rsidP="005365A1">
      <w:pPr>
        <w:pStyle w:val="Texte1justifiretraitgauche"/>
      </w:pPr>
    </w:p>
    <w:p w14:paraId="6691FB2D" w14:textId="77777777" w:rsidR="006C556F" w:rsidRDefault="007F2D9D" w:rsidP="005365A1">
      <w:pPr>
        <w:pStyle w:val="Texte1justifiretraitgauche"/>
        <w:rPr>
          <w:u w:val="single"/>
        </w:rPr>
      </w:pPr>
      <w:r>
        <w:t>Date :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e130"/>
            <w:enabled/>
            <w:calcOnExit w:val="0"/>
            <w:textInput/>
          </w:ffData>
        </w:fldChar>
      </w:r>
      <w:bookmarkStart w:id="114" w:name="Texte130"/>
      <w:r>
        <w:instrText xml:space="preserve"> FORMTEXT </w:instrText>
      </w:r>
      <w:r>
        <w:fldChar w:fldCharType="separate"/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>
        <w:fldChar w:fldCharType="end"/>
      </w:r>
      <w:bookmarkEnd w:id="114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5DCB63" w14:textId="77777777" w:rsidR="00F43A2A" w:rsidRDefault="00F43A2A" w:rsidP="005365A1">
      <w:pPr>
        <w:pStyle w:val="Texte1justifiretraitgauche"/>
        <w:rPr>
          <w:u w:val="single"/>
        </w:rPr>
      </w:pPr>
    </w:p>
    <w:p w14:paraId="6E5046DD" w14:textId="657FA0E9" w:rsidR="00485B58" w:rsidRPr="007F2D9D" w:rsidRDefault="00F25B60" w:rsidP="005365A1">
      <w:pPr>
        <w:pStyle w:val="Texte1justifiretraitgauche"/>
        <w:rPr>
          <w:u w:val="single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1D3221" wp14:editId="0F220384">
                <wp:simplePos x="0" y="0"/>
                <wp:positionH relativeFrom="column">
                  <wp:posOffset>67586</wp:posOffset>
                </wp:positionH>
                <wp:positionV relativeFrom="paragraph">
                  <wp:posOffset>20845</wp:posOffset>
                </wp:positionV>
                <wp:extent cx="7461250" cy="3124862"/>
                <wp:effectExtent l="0" t="0" r="25400" b="184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61250" cy="312486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9BBB59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9BBB59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9BBB5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AD55C" id="Rectangle 2" o:spid="_x0000_s1026" style="position:absolute;margin-left:5.3pt;margin-top:1.65pt;width:587.5pt;height:24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" fillcolor="#cadbaf" strokecolor="#9bbb59" strokeweight=".5pt">
                <v:fill color2="#b9d091" rotate="t" colors="0 #cadbaf;.5 #c1d4a1;1 #b9d091" focus="100%" type="gradient">
                  <o:fill v:ext="view" type="gradientUnscaled"/>
                </v:fill>
                <v:path arrowok="t"/>
              </v:rect>
            </w:pict>
          </mc:Fallback>
        </mc:AlternateContent>
      </w:r>
    </w:p>
    <w:p w14:paraId="18BB8B71" w14:textId="77777777" w:rsidR="00C54588" w:rsidRDefault="00C54588" w:rsidP="001D288F">
      <w:pPr>
        <w:pStyle w:val="Texte1justifiretraitgauche"/>
        <w:ind w:left="450" w:right="90"/>
        <w:jc w:val="center"/>
        <w:rPr>
          <w:b/>
        </w:rPr>
      </w:pPr>
      <w:r w:rsidRPr="00E26425">
        <w:rPr>
          <w:b/>
        </w:rPr>
        <w:t xml:space="preserve">DATE LIMITE POUR LA </w:t>
      </w:r>
      <w:r w:rsidRPr="00810F65">
        <w:rPr>
          <w:b/>
          <w:u w:val="single"/>
        </w:rPr>
        <w:t>RÉCEPTION</w:t>
      </w:r>
      <w:r w:rsidRPr="00E26425">
        <w:rPr>
          <w:b/>
        </w:rPr>
        <w:t xml:space="preserve"> DES DEMANDES D</w:t>
      </w:r>
      <w:r w:rsidR="00511055">
        <w:rPr>
          <w:b/>
        </w:rPr>
        <w:t>E CERTIFICATION</w:t>
      </w:r>
      <w:r w:rsidRPr="00E26425">
        <w:rPr>
          <w:b/>
        </w:rPr>
        <w:t xml:space="preserve"> :</w:t>
      </w:r>
    </w:p>
    <w:p w14:paraId="6DE12AF7" w14:textId="60B6AA80" w:rsidR="00C54588" w:rsidRPr="00E67DF1" w:rsidRDefault="009424A8" w:rsidP="006B3F5C">
      <w:pPr>
        <w:pStyle w:val="Texte1justifiretraitgauche"/>
        <w:spacing w:before="120"/>
        <w:ind w:left="448" w:right="91"/>
        <w:jc w:val="center"/>
        <w:rPr>
          <w:b/>
          <w:sz w:val="28"/>
          <w:szCs w:val="28"/>
        </w:rPr>
      </w:pPr>
      <w:r w:rsidRPr="00A91FA3">
        <w:rPr>
          <w:b/>
          <w:sz w:val="28"/>
          <w:szCs w:val="28"/>
        </w:rPr>
        <w:t xml:space="preserve">VENDREDI LE </w:t>
      </w:r>
      <w:r w:rsidR="006C231F">
        <w:rPr>
          <w:b/>
          <w:sz w:val="28"/>
          <w:szCs w:val="28"/>
        </w:rPr>
        <w:t xml:space="preserve">5 </w:t>
      </w:r>
      <w:r w:rsidR="001A4C1F">
        <w:rPr>
          <w:b/>
          <w:sz w:val="28"/>
          <w:szCs w:val="28"/>
        </w:rPr>
        <w:t>AVRIL 202</w:t>
      </w:r>
      <w:r w:rsidR="006C231F">
        <w:rPr>
          <w:b/>
          <w:sz w:val="28"/>
          <w:szCs w:val="28"/>
        </w:rPr>
        <w:t>4</w:t>
      </w:r>
      <w:r w:rsidR="00C54588" w:rsidRPr="00A91FA3">
        <w:rPr>
          <w:b/>
          <w:sz w:val="28"/>
          <w:szCs w:val="28"/>
        </w:rPr>
        <w:t>, À 16 h 00</w:t>
      </w:r>
    </w:p>
    <w:p w14:paraId="723A396B" w14:textId="77777777" w:rsidR="00C54588" w:rsidRPr="00084D39" w:rsidRDefault="00C54588" w:rsidP="001D288F">
      <w:pPr>
        <w:pStyle w:val="Texte1justifiretraitgauche"/>
        <w:ind w:left="450" w:right="90"/>
        <w:jc w:val="center"/>
        <w:rPr>
          <w:b/>
          <w:color w:val="C00000"/>
          <w:u w:val="single"/>
        </w:rPr>
      </w:pPr>
      <w:r w:rsidRPr="00084D39">
        <w:rPr>
          <w:b/>
          <w:color w:val="C00000"/>
          <w:u w:val="single"/>
        </w:rPr>
        <w:t>AUCUNE CANDIDATURE NE SERA ACCEPTÉE APRÈS LA DATE LIMITE</w:t>
      </w:r>
    </w:p>
    <w:p w14:paraId="3EB9A918" w14:textId="77777777" w:rsidR="00C54588" w:rsidRDefault="00C54588" w:rsidP="001D288F">
      <w:pPr>
        <w:pStyle w:val="Texte1justifiretraitgauche"/>
        <w:ind w:left="450" w:right="90"/>
        <w:jc w:val="left"/>
        <w:rPr>
          <w:b/>
        </w:rPr>
      </w:pPr>
    </w:p>
    <w:p w14:paraId="7398D4DC" w14:textId="77777777" w:rsidR="00C54588" w:rsidRDefault="00C54588" w:rsidP="001D288F">
      <w:pPr>
        <w:pStyle w:val="Texte1justifiretraitgauche"/>
        <w:ind w:left="450" w:right="90"/>
        <w:jc w:val="left"/>
        <w:rPr>
          <w:b/>
        </w:rPr>
      </w:pPr>
      <w:r>
        <w:rPr>
          <w:b/>
        </w:rPr>
        <w:t>SVP transmettre :</w:t>
      </w:r>
    </w:p>
    <w:p w14:paraId="492ADF47" w14:textId="77777777" w:rsidR="00C54588" w:rsidRPr="006B3F5C" w:rsidRDefault="00C54588" w:rsidP="001D288F">
      <w:pPr>
        <w:pStyle w:val="Texte1justifiretraitgauche"/>
        <w:ind w:left="450" w:right="90"/>
        <w:jc w:val="left"/>
        <w:rPr>
          <w:b/>
          <w:sz w:val="12"/>
          <w:szCs w:val="12"/>
        </w:rPr>
      </w:pPr>
    </w:p>
    <w:p w14:paraId="0CC47B3E" w14:textId="2797197E" w:rsidR="00C54588" w:rsidRPr="00E26425" w:rsidRDefault="00C54588" w:rsidP="001D288F">
      <w:pPr>
        <w:pStyle w:val="Texte1justifiretraitgauche"/>
        <w:ind w:left="450" w:right="90"/>
        <w:jc w:val="left"/>
        <w:rPr>
          <w:b/>
        </w:rPr>
      </w:pPr>
      <w:r w:rsidRPr="00E26425">
        <w:rPr>
          <w:b/>
        </w:rPr>
        <w:t>1.</w:t>
      </w:r>
      <w:r w:rsidRPr="00E26425">
        <w:rPr>
          <w:b/>
        </w:rPr>
        <w:tab/>
        <w:t>UN ORIGINAL</w:t>
      </w:r>
      <w:r w:rsidRPr="00C95D1F">
        <w:rPr>
          <w:b/>
          <w:color w:val="FF0000"/>
        </w:rPr>
        <w:t xml:space="preserve"> </w:t>
      </w:r>
      <w:r w:rsidRPr="00E26425">
        <w:rPr>
          <w:b/>
        </w:rPr>
        <w:t xml:space="preserve">DE VOTRE DEMANDE </w:t>
      </w:r>
      <w:r w:rsidR="00511055">
        <w:rPr>
          <w:b/>
        </w:rPr>
        <w:t>DE CERTIFICATION</w:t>
      </w:r>
      <w:r>
        <w:rPr>
          <w:b/>
        </w:rPr>
        <w:t xml:space="preserve"> </w:t>
      </w:r>
      <w:r w:rsidRPr="00E26425">
        <w:rPr>
          <w:b/>
        </w:rPr>
        <w:t>DÛMENT SIGNÉ.</w:t>
      </w:r>
    </w:p>
    <w:p w14:paraId="68B8A1D5" w14:textId="77777777" w:rsidR="00C54588" w:rsidRPr="001D288F" w:rsidRDefault="00C54588" w:rsidP="001D288F">
      <w:pPr>
        <w:pStyle w:val="Texte1justifiretraitgauche"/>
        <w:ind w:left="450" w:right="90"/>
        <w:jc w:val="left"/>
        <w:rPr>
          <w:b/>
          <w:sz w:val="4"/>
          <w:szCs w:val="4"/>
        </w:rPr>
      </w:pPr>
    </w:p>
    <w:p w14:paraId="0E255DF2" w14:textId="10396CE3" w:rsidR="00C54588" w:rsidRDefault="00C54588" w:rsidP="0089376A">
      <w:pPr>
        <w:pStyle w:val="Texte1justifiretraitgauche"/>
        <w:ind w:left="709" w:right="90" w:hanging="259"/>
        <w:jc w:val="left"/>
        <w:rPr>
          <w:b/>
        </w:rPr>
      </w:pPr>
      <w:r w:rsidRPr="00E26425">
        <w:rPr>
          <w:b/>
        </w:rPr>
        <w:t>2.</w:t>
      </w:r>
      <w:r w:rsidRPr="00E26425">
        <w:rPr>
          <w:b/>
        </w:rPr>
        <w:tab/>
        <w:t>UN CHÈQUE, À L’ORDRE DE L’AQVE,</w:t>
      </w:r>
      <w:r w:rsidR="002D6AE2">
        <w:rPr>
          <w:b/>
        </w:rPr>
        <w:t xml:space="preserve"> OU PAIEMENT PAR CARTE DE CRÉDIT</w:t>
      </w:r>
      <w:r w:rsidRPr="00E26425">
        <w:rPr>
          <w:b/>
        </w:rPr>
        <w:t xml:space="preserve"> </w:t>
      </w:r>
      <w:r w:rsidR="002D6AE2">
        <w:rPr>
          <w:b/>
        </w:rPr>
        <w:br/>
      </w:r>
      <w:r w:rsidRPr="00E26425">
        <w:rPr>
          <w:b/>
        </w:rPr>
        <w:t>COUVRANT LES FRAIS D’ÉTUDE DE CHACUN DES DOSSIERS ET DE L’EXAMEN</w:t>
      </w:r>
    </w:p>
    <w:p w14:paraId="7D715870" w14:textId="77777777" w:rsidR="002D6AE2" w:rsidRPr="001D288F" w:rsidRDefault="002D6AE2" w:rsidP="002D6AE2">
      <w:pPr>
        <w:pStyle w:val="Texte1justifiretraitgauche"/>
        <w:ind w:left="450" w:right="90"/>
        <w:jc w:val="left"/>
        <w:rPr>
          <w:b/>
          <w:sz w:val="4"/>
          <w:szCs w:val="4"/>
        </w:rPr>
      </w:pPr>
    </w:p>
    <w:p w14:paraId="005ABB80" w14:textId="61D4EC8B" w:rsidR="002D6AE2" w:rsidRDefault="002D6AE2" w:rsidP="002D6AE2">
      <w:pPr>
        <w:pStyle w:val="Texte1justifiretraitgauche"/>
        <w:ind w:left="450" w:right="90"/>
        <w:jc w:val="left"/>
        <w:rPr>
          <w:b/>
        </w:rPr>
      </w:pPr>
    </w:p>
    <w:p w14:paraId="3C148540" w14:textId="0612F6DE" w:rsidR="002D6AE2" w:rsidRDefault="002D6AE2" w:rsidP="001D288F">
      <w:pPr>
        <w:pStyle w:val="Texte1justifiretraitgauche"/>
        <w:ind w:left="450" w:right="90"/>
        <w:jc w:val="left"/>
        <w:rPr>
          <w:b/>
        </w:rPr>
      </w:pPr>
      <w:r>
        <w:rPr>
          <w:b/>
        </w:rPr>
        <w:t>POUR LE PAIEMENT PAR CARTE DE CRÉDIT, VEUILLEZ COMMUNIQUER AVEC LE SECRÉTARIAT AU 514-355-8001</w:t>
      </w:r>
    </w:p>
    <w:p w14:paraId="7A48B25A" w14:textId="77777777" w:rsidR="002D6AE2" w:rsidRDefault="002D6AE2" w:rsidP="001D288F">
      <w:pPr>
        <w:pStyle w:val="Texte1justifiretraitgauche"/>
        <w:ind w:left="450" w:right="90"/>
        <w:jc w:val="left"/>
        <w:rPr>
          <w:b/>
        </w:rPr>
      </w:pPr>
    </w:p>
    <w:p w14:paraId="5485EE63" w14:textId="0BF0AF55" w:rsidR="001D288F" w:rsidRDefault="001D288F" w:rsidP="001D288F">
      <w:pPr>
        <w:pStyle w:val="Texte1justifiretraitgauche"/>
        <w:ind w:left="450" w:right="90"/>
        <w:jc w:val="center"/>
        <w:rPr>
          <w:b/>
          <w:sz w:val="28"/>
          <w:szCs w:val="28"/>
        </w:rPr>
      </w:pPr>
      <w:r w:rsidRPr="006A3B4D">
        <w:rPr>
          <w:b/>
          <w:sz w:val="28"/>
          <w:szCs w:val="28"/>
        </w:rPr>
        <w:t>COÛT :</w:t>
      </w:r>
      <w:r w:rsidR="002D6AE2">
        <w:rPr>
          <w:b/>
          <w:sz w:val="28"/>
          <w:szCs w:val="28"/>
        </w:rPr>
        <w:t xml:space="preserve"> 6</w:t>
      </w:r>
      <w:r w:rsidR="00B445D8">
        <w:rPr>
          <w:b/>
          <w:sz w:val="28"/>
          <w:szCs w:val="28"/>
        </w:rPr>
        <w:t>62</w:t>
      </w:r>
      <w:r w:rsidR="00634713">
        <w:rPr>
          <w:b/>
          <w:sz w:val="28"/>
          <w:szCs w:val="28"/>
        </w:rPr>
        <w:t xml:space="preserve">,00$ + taxes = </w:t>
      </w:r>
      <w:r w:rsidR="005A6CDE">
        <w:rPr>
          <w:b/>
          <w:sz w:val="28"/>
          <w:szCs w:val="28"/>
        </w:rPr>
        <w:t>7</w:t>
      </w:r>
      <w:r w:rsidR="00B445D8">
        <w:rPr>
          <w:b/>
          <w:sz w:val="28"/>
          <w:szCs w:val="28"/>
        </w:rPr>
        <w:t>61</w:t>
      </w:r>
      <w:r w:rsidR="005A6CDE">
        <w:rPr>
          <w:b/>
          <w:sz w:val="28"/>
          <w:szCs w:val="28"/>
        </w:rPr>
        <w:t>,</w:t>
      </w:r>
      <w:r w:rsidR="00B445D8">
        <w:rPr>
          <w:b/>
          <w:sz w:val="28"/>
          <w:szCs w:val="28"/>
        </w:rPr>
        <w:t>13</w:t>
      </w:r>
      <w:r w:rsidR="00324F64" w:rsidRPr="006A3B4D">
        <w:rPr>
          <w:b/>
          <w:sz w:val="28"/>
          <w:szCs w:val="28"/>
        </w:rPr>
        <w:t xml:space="preserve"> $</w:t>
      </w:r>
    </w:p>
    <w:p w14:paraId="123C399D" w14:textId="6F6B564B" w:rsidR="0089376A" w:rsidRPr="00084D39" w:rsidRDefault="0089376A" w:rsidP="0089376A">
      <w:pPr>
        <w:pStyle w:val="Texte1justifiretraitgauche"/>
        <w:spacing w:before="120"/>
        <w:ind w:left="450" w:right="90"/>
        <w:jc w:val="center"/>
        <w:rPr>
          <w:b/>
          <w:bCs/>
          <w:color w:val="C00000"/>
          <w:sz w:val="28"/>
          <w:szCs w:val="28"/>
        </w:rPr>
      </w:pPr>
      <w:r w:rsidRPr="00084D39">
        <w:rPr>
          <w:b/>
          <w:bCs/>
          <w:color w:val="C00000"/>
        </w:rPr>
        <w:t>IMPORTANT : LES FRAIS NE SONT PAS REMBOURSABLES, MÊME SI LA DEMANDE EST REJETÉE.</w:t>
      </w:r>
    </w:p>
    <w:p w14:paraId="02BC19DB" w14:textId="77777777" w:rsidR="00485B58" w:rsidRDefault="00485B58">
      <w:pPr>
        <w:rPr>
          <w:b/>
        </w:rPr>
      </w:pPr>
      <w:r>
        <w:rPr>
          <w:b/>
        </w:rPr>
        <w:br w:type="page"/>
      </w:r>
    </w:p>
    <w:p w14:paraId="05389E4F" w14:textId="77777777" w:rsidR="00C54588" w:rsidRPr="001E58E6" w:rsidRDefault="00485B58" w:rsidP="00485B58">
      <w:pPr>
        <w:pStyle w:val="Texte1justifiretraitgauche"/>
        <w:jc w:val="center"/>
        <w:rPr>
          <w:b/>
          <w:sz w:val="28"/>
          <w:szCs w:val="28"/>
        </w:rPr>
      </w:pPr>
      <w:r w:rsidRPr="001E58E6">
        <w:rPr>
          <w:b/>
          <w:sz w:val="28"/>
          <w:szCs w:val="28"/>
        </w:rPr>
        <w:lastRenderedPageBreak/>
        <w:t>LISTE DE VÉRIFICATION</w:t>
      </w:r>
    </w:p>
    <w:p w14:paraId="681DF592" w14:textId="77777777" w:rsidR="00485B58" w:rsidRDefault="00485B58" w:rsidP="00485B58">
      <w:pPr>
        <w:pStyle w:val="Texte1justifiretraitgauche"/>
      </w:pPr>
    </w:p>
    <w:p w14:paraId="6062CDB3" w14:textId="77777777" w:rsidR="00485B58" w:rsidRDefault="00485B58" w:rsidP="00485B58">
      <w:pPr>
        <w:pStyle w:val="Texte1justifiretraitgauche"/>
      </w:pPr>
      <w:r>
        <w:t>Assurez-vous d’inc</w:t>
      </w:r>
      <w:r w:rsidR="001E58E6">
        <w:t>lure (cochez)</w:t>
      </w:r>
      <w:r>
        <w:t> :</w:t>
      </w:r>
    </w:p>
    <w:p w14:paraId="497A3D9E" w14:textId="77777777" w:rsidR="00485B58" w:rsidRDefault="00485B58" w:rsidP="00485B58">
      <w:pPr>
        <w:pStyle w:val="Texte1justifiretraitgauche"/>
      </w:pPr>
    </w:p>
    <w:p w14:paraId="719ABE52" w14:textId="77777777" w:rsidR="00485B58" w:rsidRDefault="00D83076" w:rsidP="00D83076">
      <w:pPr>
        <w:pStyle w:val="Texte2justifidoubleretraitgauche"/>
      </w:pPr>
      <w: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115" w:name="CaseACocher17"/>
      <w:r>
        <w:instrText xml:space="preserve"> FORMCHECKBOX </w:instrText>
      </w:r>
      <w:r w:rsidR="00872773">
        <w:fldChar w:fldCharType="separate"/>
      </w:r>
      <w:r>
        <w:fldChar w:fldCharType="end"/>
      </w:r>
      <w:bookmarkEnd w:id="115"/>
      <w:r>
        <w:tab/>
        <w:t xml:space="preserve">Chèque au montant de </w:t>
      </w:r>
      <w:r>
        <w:fldChar w:fldCharType="begin">
          <w:ffData>
            <w:name w:val="Texte131"/>
            <w:enabled/>
            <w:calcOnExit w:val="0"/>
            <w:textInput>
              <w:type w:val="number"/>
              <w:maxLength w:val="10"/>
              <w:format w:val="# ##0,00 $;(# ##0,00 $)"/>
            </w:textInput>
          </w:ffData>
        </w:fldChar>
      </w:r>
      <w:bookmarkStart w:id="116" w:name="Texte131"/>
      <w:r>
        <w:instrText xml:space="preserve"> FORMTEXT </w:instrText>
      </w:r>
      <w:r>
        <w:fldChar w:fldCharType="separate"/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>
        <w:fldChar w:fldCharType="end"/>
      </w:r>
      <w:bookmarkEnd w:id="116"/>
      <w:r>
        <w:t>, incluant les taxes</w:t>
      </w:r>
    </w:p>
    <w:p w14:paraId="58844D84" w14:textId="241E5968" w:rsidR="00D83076" w:rsidRDefault="00064519" w:rsidP="00D83076">
      <w:pPr>
        <w:pStyle w:val="Texte2justifidoubleretraitgauche"/>
      </w:pPr>
      <w:proofErr w:type="gramStart"/>
      <w:r>
        <w:t>OU</w:t>
      </w:r>
      <w:proofErr w:type="gramEnd"/>
    </w:p>
    <w:p w14:paraId="3B589DF6" w14:textId="2A5CAD2B" w:rsidR="00064519" w:rsidRDefault="00064519" w:rsidP="00064519">
      <w:pPr>
        <w:pStyle w:val="Texte2justifidoubleretraitgauche"/>
      </w:pPr>
      <w: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72773">
        <w:fldChar w:fldCharType="separate"/>
      </w:r>
      <w:r>
        <w:fldChar w:fldCharType="end"/>
      </w:r>
      <w:r>
        <w:tab/>
        <w:t xml:space="preserve">Paiement par carte de crédit au montant de </w:t>
      </w:r>
      <w:r>
        <w:fldChar w:fldCharType="begin">
          <w:ffData>
            <w:name w:val="Texte131"/>
            <w:enabled/>
            <w:calcOnExit w:val="0"/>
            <w:textInput>
              <w:type w:val="number"/>
              <w:maxLength w:val="10"/>
              <w:format w:val="# ##0,00 $;(# ##0,00 $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, incluant les taxes</w:t>
      </w:r>
    </w:p>
    <w:p w14:paraId="02A236D6" w14:textId="77777777" w:rsidR="00064519" w:rsidRDefault="00064519" w:rsidP="00D83076">
      <w:pPr>
        <w:pStyle w:val="Texte2justifidoubleretraitgauche"/>
      </w:pPr>
    </w:p>
    <w:p w14:paraId="669EB95C" w14:textId="77777777" w:rsidR="00D83076" w:rsidRDefault="00D83076" w:rsidP="00D83076">
      <w:pPr>
        <w:pStyle w:val="Texte2justifidoubleretraitgauche"/>
        <w:spacing w:line="276" w:lineRule="auto"/>
      </w:pPr>
      <w:r>
        <w:t xml:space="preserve">Et </w:t>
      </w:r>
      <w:r w:rsidR="00194C8D">
        <w:t xml:space="preserve">une </w:t>
      </w:r>
      <w:r w:rsidR="00194C8D" w:rsidRPr="00194C8D">
        <w:t>copie</w:t>
      </w:r>
      <w:r>
        <w:t xml:space="preserve"> assemblée</w:t>
      </w:r>
      <w:r w:rsidR="001E58E6">
        <w:t xml:space="preserve"> de tous les documents suivants</w:t>
      </w:r>
      <w:r>
        <w:t xml:space="preserve"> :</w:t>
      </w:r>
    </w:p>
    <w:p w14:paraId="7239FAA6" w14:textId="77777777" w:rsidR="001E58E6" w:rsidRDefault="001E58E6" w:rsidP="00D83076">
      <w:pPr>
        <w:pStyle w:val="Texte2justifidoubleretraitgauche"/>
        <w:spacing w:line="276" w:lineRule="auto"/>
      </w:pPr>
    </w:p>
    <w:p w14:paraId="3551B8A7" w14:textId="77777777" w:rsidR="00D83076" w:rsidRDefault="00D83076" w:rsidP="001E58E6">
      <w:pPr>
        <w:pStyle w:val="Texte2justifidoubleretraitgauche"/>
        <w:spacing w:line="276" w:lineRule="auto"/>
        <w:ind w:left="1440" w:hanging="720"/>
      </w:pPr>
      <w: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117" w:name="CaseACocher18"/>
      <w:r>
        <w:instrText xml:space="preserve"> FORMCHECKBOX </w:instrText>
      </w:r>
      <w:r w:rsidR="00872773">
        <w:fldChar w:fldCharType="separate"/>
      </w:r>
      <w:r>
        <w:fldChar w:fldCharType="end"/>
      </w:r>
      <w:bookmarkEnd w:id="117"/>
      <w:r>
        <w:tab/>
      </w:r>
      <w:r w:rsidR="001E58E6">
        <w:t>V</w:t>
      </w:r>
      <w:r>
        <w:t>otre formulaire de demande d</w:t>
      </w:r>
      <w:r w:rsidR="00511055">
        <w:t>e certification</w:t>
      </w:r>
      <w:r>
        <w:t>, complété, signé et daté</w:t>
      </w:r>
    </w:p>
    <w:p w14:paraId="1B25AC5F" w14:textId="77777777" w:rsidR="00A72191" w:rsidRDefault="00A72191" w:rsidP="00A72191">
      <w:pPr>
        <w:pStyle w:val="Texte2justifidoubleretraitgauche"/>
        <w:spacing w:line="276" w:lineRule="auto"/>
        <w:ind w:left="1440" w:hanging="720"/>
      </w:pP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CaseACocher26"/>
      <w:r>
        <w:instrText xml:space="preserve"> FORMCHECKBOX </w:instrText>
      </w:r>
      <w:r w:rsidR="00872773">
        <w:fldChar w:fldCharType="separate"/>
      </w:r>
      <w:r>
        <w:fldChar w:fldCharType="end"/>
      </w:r>
      <w:bookmarkEnd w:id="118"/>
      <w:r>
        <w:tab/>
        <w:t>Cette liste de vérification</w:t>
      </w:r>
    </w:p>
    <w:p w14:paraId="0F5279DA" w14:textId="77777777" w:rsidR="00D83076" w:rsidRDefault="00D83076" w:rsidP="001E58E6">
      <w:pPr>
        <w:pStyle w:val="Texte2justifidoubleretraitgauche"/>
        <w:spacing w:line="276" w:lineRule="auto"/>
        <w:ind w:left="1440" w:hanging="720"/>
      </w:pP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119" w:name="CaseACocher19"/>
      <w:r>
        <w:instrText xml:space="preserve"> FORMCHECKBOX </w:instrText>
      </w:r>
      <w:r w:rsidR="00872773">
        <w:fldChar w:fldCharType="separate"/>
      </w:r>
      <w:r>
        <w:fldChar w:fldCharType="end"/>
      </w:r>
      <w:bookmarkEnd w:id="119"/>
      <w:r>
        <w:tab/>
      </w:r>
      <w:r w:rsidR="001E58E6">
        <w:t>P</w:t>
      </w:r>
      <w:r>
        <w:t>hotocopies de vos diplômes originaux ou des attestations de l’établissement d’enseignement</w:t>
      </w:r>
      <w:r w:rsidR="001E58E6">
        <w:t xml:space="preserve"> (section 3)</w:t>
      </w:r>
    </w:p>
    <w:p w14:paraId="6A1962A8" w14:textId="77777777" w:rsidR="00D83076" w:rsidRDefault="00D83076" w:rsidP="001E58E6">
      <w:pPr>
        <w:pStyle w:val="Texte2justifidoubleretraitgauche"/>
        <w:spacing w:line="276" w:lineRule="auto"/>
        <w:ind w:left="1440" w:hanging="720"/>
      </w:pPr>
      <w: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120" w:name="CaseACocher20"/>
      <w:r>
        <w:instrText xml:space="preserve"> FORMCHECKBOX </w:instrText>
      </w:r>
      <w:r w:rsidR="00872773">
        <w:fldChar w:fldCharType="separate"/>
      </w:r>
      <w:r>
        <w:fldChar w:fldCharType="end"/>
      </w:r>
      <w:bookmarkEnd w:id="120"/>
      <w:r w:rsidR="001E58E6">
        <w:tab/>
      </w:r>
      <w:r>
        <w:t>Évaluation comparative des études effectuées hors du Québec, si requise</w:t>
      </w:r>
      <w:r w:rsidR="001E58E6">
        <w:t xml:space="preserve"> (section 3)</w:t>
      </w:r>
    </w:p>
    <w:p w14:paraId="6AEAA54A" w14:textId="77777777" w:rsidR="00D83076" w:rsidRPr="00936BCE" w:rsidRDefault="00D83076" w:rsidP="001E58E6">
      <w:pPr>
        <w:pStyle w:val="Texte2justifidoubleretraitgauche"/>
        <w:spacing w:line="276" w:lineRule="auto"/>
        <w:ind w:left="1440" w:hanging="720"/>
      </w:pPr>
      <w: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121" w:name="CaseACocher21"/>
      <w:r>
        <w:instrText xml:space="preserve"> FORMCHECKBOX </w:instrText>
      </w:r>
      <w:r w:rsidR="00872773">
        <w:fldChar w:fldCharType="separate"/>
      </w:r>
      <w:r>
        <w:fldChar w:fldCharType="end"/>
      </w:r>
      <w:bookmarkEnd w:id="121"/>
      <w:r w:rsidR="001E58E6">
        <w:tab/>
      </w:r>
      <w:r w:rsidR="00311D83">
        <w:t>Plans de formation ainsi que les attestations, relevés de notes ou tout autre document</w:t>
      </w:r>
      <w:r w:rsidR="00511055">
        <w:t xml:space="preserve"> </w:t>
      </w:r>
      <w:r>
        <w:t>en lien</w:t>
      </w:r>
      <w:r w:rsidRPr="00936BCE">
        <w:t xml:space="preserve"> avec </w:t>
      </w:r>
      <w:r w:rsidR="002A3291" w:rsidRPr="00936BCE">
        <w:t xml:space="preserve">la formation obligatoire minimale </w:t>
      </w:r>
      <w:r w:rsidR="00311D83" w:rsidRPr="00936BCE">
        <w:t xml:space="preserve">exigée </w:t>
      </w:r>
      <w:r w:rsidRPr="00936BCE">
        <w:t>(section 4)</w:t>
      </w:r>
    </w:p>
    <w:p w14:paraId="46D3F50E" w14:textId="77777777" w:rsidR="00D83076" w:rsidRDefault="00D83076" w:rsidP="001E58E6">
      <w:pPr>
        <w:pStyle w:val="Texte2justifidoubleretraitgauche"/>
        <w:spacing w:line="276" w:lineRule="auto"/>
        <w:ind w:left="1440" w:hanging="720"/>
      </w:pPr>
      <w: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122" w:name="CaseACocher22"/>
      <w:r>
        <w:instrText xml:space="preserve"> FORMCHECKBOX </w:instrText>
      </w:r>
      <w:r w:rsidR="00872773">
        <w:fldChar w:fldCharType="separate"/>
      </w:r>
      <w:r>
        <w:fldChar w:fldCharType="end"/>
      </w:r>
      <w:bookmarkEnd w:id="122"/>
      <w:r>
        <w:tab/>
      </w:r>
      <w:r w:rsidR="001E58E6">
        <w:t>P</w:t>
      </w:r>
      <w:r>
        <w:t>ages annexes expliquant les équivalences revendiquées (section 4)</w:t>
      </w:r>
    </w:p>
    <w:p w14:paraId="4C6CE696" w14:textId="77777777" w:rsidR="00D83076" w:rsidRDefault="001E58E6" w:rsidP="001E58E6">
      <w:pPr>
        <w:pStyle w:val="Texte2justifidoubleretraitgauche"/>
        <w:spacing w:line="276" w:lineRule="auto"/>
        <w:ind w:left="1440" w:hanging="720"/>
      </w:pPr>
      <w: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123" w:name="CaseACocher23"/>
      <w:r>
        <w:instrText xml:space="preserve"> FORMCHECKBOX </w:instrText>
      </w:r>
      <w:r w:rsidR="00872773">
        <w:fldChar w:fldCharType="separate"/>
      </w:r>
      <w:r>
        <w:fldChar w:fldCharType="end"/>
      </w:r>
      <w:bookmarkEnd w:id="123"/>
      <w:r>
        <w:tab/>
        <w:t>Votre Curriculum Vitae détaillé et à jour (section 5)</w:t>
      </w:r>
    </w:p>
    <w:p w14:paraId="08D6F3CB" w14:textId="77777777" w:rsidR="001E58E6" w:rsidRDefault="001E58E6" w:rsidP="001E58E6">
      <w:pPr>
        <w:pStyle w:val="Texte2justifidoubleretraitgauche"/>
        <w:spacing w:line="276" w:lineRule="auto"/>
        <w:ind w:left="1440" w:hanging="720"/>
      </w:pPr>
      <w: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124" w:name="CaseACocher24"/>
      <w:r>
        <w:instrText xml:space="preserve"> FORMCHECKBOX </w:instrText>
      </w:r>
      <w:r w:rsidR="00872773">
        <w:fldChar w:fldCharType="separate"/>
      </w:r>
      <w:r>
        <w:fldChar w:fldCharType="end"/>
      </w:r>
      <w:bookmarkEnd w:id="124"/>
      <w:r>
        <w:tab/>
        <w:t>Votre registre d</w:t>
      </w:r>
      <w:r w:rsidR="00936BCE">
        <w:t>e caractérisations et réhabilitations</w:t>
      </w:r>
      <w:r>
        <w:t>, si vous avez coché cette case à la section 6</w:t>
      </w:r>
    </w:p>
    <w:p w14:paraId="39536A6B" w14:textId="77777777" w:rsidR="001E58E6" w:rsidRDefault="001E58E6" w:rsidP="001E58E6">
      <w:pPr>
        <w:pStyle w:val="Texte2justifidoubleretraitgauche"/>
        <w:spacing w:line="276" w:lineRule="auto"/>
        <w:ind w:left="1440" w:hanging="720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125" w:name="CaseACocher25"/>
      <w:r>
        <w:instrText xml:space="preserve"> FORMCHECKBOX </w:instrText>
      </w:r>
      <w:r w:rsidR="00872773">
        <w:fldChar w:fldCharType="separate"/>
      </w:r>
      <w:r>
        <w:fldChar w:fldCharType="end"/>
      </w:r>
      <w:bookmarkEnd w:id="125"/>
      <w:r>
        <w:tab/>
        <w:t>Pages annexes qui complètent le tableau de la section 6, si requises</w:t>
      </w:r>
    </w:p>
    <w:p w14:paraId="50266323" w14:textId="77777777" w:rsidR="001E58E6" w:rsidRPr="00485B58" w:rsidRDefault="001E58E6" w:rsidP="001E58E6">
      <w:pPr>
        <w:pStyle w:val="Texte2justifidoubleretraitgauche"/>
        <w:spacing w:line="276" w:lineRule="auto"/>
        <w:ind w:left="1440" w:hanging="720"/>
      </w:pPr>
    </w:p>
    <w:p w14:paraId="2A5ACEE6" w14:textId="77777777" w:rsidR="00485B58" w:rsidRPr="00485B58" w:rsidRDefault="00485B58" w:rsidP="00485B58">
      <w:pPr>
        <w:pStyle w:val="Texte1justifiretraitgauche"/>
      </w:pPr>
    </w:p>
    <w:p w14:paraId="78C01688" w14:textId="77777777" w:rsidR="00C54588" w:rsidRPr="00E26425" w:rsidRDefault="00C54588" w:rsidP="005B4459">
      <w:pPr>
        <w:pStyle w:val="Texte1justifiretraitgauche"/>
        <w:pBdr>
          <w:top w:val="single" w:sz="4" w:space="10" w:color="76923C"/>
          <w:left w:val="single" w:sz="4" w:space="4" w:color="76923C"/>
          <w:bottom w:val="single" w:sz="4" w:space="1" w:color="76923C"/>
          <w:right w:val="single" w:sz="4" w:space="4" w:color="76923C"/>
        </w:pBdr>
        <w:shd w:val="clear" w:color="auto" w:fill="EAF1DD"/>
        <w:ind w:left="450" w:right="90"/>
        <w:jc w:val="center"/>
        <w:rPr>
          <w:b/>
        </w:rPr>
      </w:pPr>
      <w:r w:rsidRPr="00E26425">
        <w:rPr>
          <w:b/>
        </w:rPr>
        <w:t xml:space="preserve">VEUILLEZ FAIRE PARVENIR LES DOCUMENTS </w:t>
      </w:r>
      <w:r w:rsidR="001E58E6" w:rsidRPr="009E3CA3">
        <w:rPr>
          <w:b/>
          <w:color w:val="C00000"/>
          <w:u w:val="single"/>
        </w:rPr>
        <w:t>PAR LA POSTE</w:t>
      </w:r>
      <w:r w:rsidR="007A10B5">
        <w:rPr>
          <w:b/>
          <w:color w:val="C00000"/>
          <w:u w:val="single"/>
        </w:rPr>
        <w:t>,</w:t>
      </w:r>
      <w:r w:rsidR="00810F65" w:rsidRPr="009E3CA3">
        <w:rPr>
          <w:b/>
          <w:color w:val="C00000"/>
          <w:u w:val="single"/>
        </w:rPr>
        <w:t xml:space="preserve"> PAR MESSAGER</w:t>
      </w:r>
      <w:r w:rsidR="007A10B5">
        <w:rPr>
          <w:b/>
          <w:color w:val="C00000"/>
          <w:u w:val="single"/>
        </w:rPr>
        <w:t xml:space="preserve"> OU PAR COURRIEL*</w:t>
      </w:r>
      <w:r w:rsidR="00810F65" w:rsidRPr="009E3CA3">
        <w:rPr>
          <w:b/>
          <w:color w:val="C00000"/>
        </w:rPr>
        <w:t xml:space="preserve"> </w:t>
      </w:r>
      <w:r w:rsidRPr="00E26425">
        <w:rPr>
          <w:b/>
        </w:rPr>
        <w:t>AU SECRÉTARIAT DE L’AQVE :</w:t>
      </w:r>
    </w:p>
    <w:p w14:paraId="7C2D5C75" w14:textId="77777777" w:rsidR="00C54588" w:rsidRPr="00E26425" w:rsidRDefault="00C54588" w:rsidP="005B4459">
      <w:pPr>
        <w:pStyle w:val="Texte1justifiretraitgauche"/>
        <w:pBdr>
          <w:top w:val="single" w:sz="4" w:space="10" w:color="76923C"/>
          <w:left w:val="single" w:sz="4" w:space="4" w:color="76923C"/>
          <w:bottom w:val="single" w:sz="4" w:space="1" w:color="76923C"/>
          <w:right w:val="single" w:sz="4" w:space="4" w:color="76923C"/>
        </w:pBdr>
        <w:shd w:val="clear" w:color="auto" w:fill="EAF1DD"/>
        <w:ind w:left="450" w:right="90"/>
        <w:jc w:val="center"/>
        <w:rPr>
          <w:b/>
        </w:rPr>
      </w:pPr>
    </w:p>
    <w:p w14:paraId="7340FAD9" w14:textId="77777777" w:rsidR="00C54588" w:rsidRPr="00E26425" w:rsidRDefault="005A706F" w:rsidP="005B4459">
      <w:pPr>
        <w:pStyle w:val="Texte1justifiretraitgauche"/>
        <w:pBdr>
          <w:top w:val="single" w:sz="4" w:space="10" w:color="76923C"/>
          <w:left w:val="single" w:sz="4" w:space="4" w:color="76923C"/>
          <w:bottom w:val="single" w:sz="4" w:space="1" w:color="76923C"/>
          <w:right w:val="single" w:sz="4" w:space="4" w:color="76923C"/>
        </w:pBdr>
        <w:shd w:val="clear" w:color="auto" w:fill="EAF1DD"/>
        <w:ind w:left="450" w:right="90"/>
        <w:jc w:val="center"/>
        <w:rPr>
          <w:b/>
        </w:rPr>
      </w:pPr>
      <w:r>
        <w:rPr>
          <w:b/>
        </w:rPr>
        <w:t>Association québécoise de vérification e</w:t>
      </w:r>
      <w:r w:rsidR="00C54588" w:rsidRPr="00E26425">
        <w:rPr>
          <w:b/>
        </w:rPr>
        <w:t>nvironnementale</w:t>
      </w:r>
    </w:p>
    <w:p w14:paraId="1EE44AE6" w14:textId="77777777" w:rsidR="009E3CA3" w:rsidRDefault="009E3CA3" w:rsidP="005B4459">
      <w:pPr>
        <w:pStyle w:val="Texte1justifiretraitgauche"/>
        <w:pBdr>
          <w:top w:val="single" w:sz="4" w:space="10" w:color="76923C"/>
          <w:left w:val="single" w:sz="4" w:space="4" w:color="76923C"/>
          <w:bottom w:val="single" w:sz="4" w:space="1" w:color="76923C"/>
          <w:right w:val="single" w:sz="4" w:space="4" w:color="76923C"/>
        </w:pBdr>
        <w:shd w:val="clear" w:color="auto" w:fill="EAF1DD"/>
        <w:ind w:left="450" w:right="90"/>
        <w:jc w:val="center"/>
        <w:rPr>
          <w:b/>
        </w:rPr>
      </w:pPr>
      <w:r>
        <w:rPr>
          <w:b/>
        </w:rPr>
        <w:t>2030, boul. Pie-IX, bureau 403</w:t>
      </w:r>
    </w:p>
    <w:p w14:paraId="371A1AF8" w14:textId="77777777" w:rsidR="00C54588" w:rsidRDefault="00C54588" w:rsidP="005B4459">
      <w:pPr>
        <w:pStyle w:val="Texte1justifiretraitgauche"/>
        <w:pBdr>
          <w:top w:val="single" w:sz="4" w:space="10" w:color="76923C"/>
          <w:left w:val="single" w:sz="4" w:space="4" w:color="76923C"/>
          <w:bottom w:val="single" w:sz="4" w:space="1" w:color="76923C"/>
          <w:right w:val="single" w:sz="4" w:space="4" w:color="76923C"/>
        </w:pBdr>
        <w:shd w:val="clear" w:color="auto" w:fill="EAF1DD"/>
        <w:ind w:left="450" w:right="90"/>
        <w:jc w:val="center"/>
        <w:rPr>
          <w:b/>
        </w:rPr>
      </w:pPr>
      <w:r w:rsidRPr="00E26425">
        <w:rPr>
          <w:b/>
        </w:rPr>
        <w:t>Montréal (Québec), H1V 2C8</w:t>
      </w:r>
    </w:p>
    <w:p w14:paraId="7F896585" w14:textId="3C36FDE1" w:rsidR="007A10B5" w:rsidRDefault="00872773" w:rsidP="005B4459">
      <w:pPr>
        <w:pStyle w:val="Texte1justifiretraitgauche"/>
        <w:pBdr>
          <w:top w:val="single" w:sz="4" w:space="10" w:color="76923C"/>
          <w:left w:val="single" w:sz="4" w:space="4" w:color="76923C"/>
          <w:bottom w:val="single" w:sz="4" w:space="1" w:color="76923C"/>
          <w:right w:val="single" w:sz="4" w:space="4" w:color="76923C"/>
        </w:pBdr>
        <w:shd w:val="clear" w:color="auto" w:fill="EAF1DD"/>
        <w:ind w:left="450" w:right="90"/>
        <w:jc w:val="center"/>
        <w:rPr>
          <w:rStyle w:val="Lienhypertexte"/>
          <w:b/>
        </w:rPr>
      </w:pPr>
      <w:hyperlink r:id="rId12" w:history="1">
        <w:r w:rsidR="007A10B5" w:rsidRPr="00FE67A5">
          <w:rPr>
            <w:rStyle w:val="Lienhypertexte"/>
            <w:b/>
          </w:rPr>
          <w:t>AQVE@SPG.QC.CA</w:t>
        </w:r>
      </w:hyperlink>
    </w:p>
    <w:p w14:paraId="24B66F44" w14:textId="77777777" w:rsidR="005B4459" w:rsidRDefault="005B4459" w:rsidP="005B4459">
      <w:pPr>
        <w:pStyle w:val="Texte1justifiretraitgauche"/>
        <w:pBdr>
          <w:top w:val="single" w:sz="4" w:space="10" w:color="76923C"/>
          <w:left w:val="single" w:sz="4" w:space="4" w:color="76923C"/>
          <w:bottom w:val="single" w:sz="4" w:space="1" w:color="76923C"/>
          <w:right w:val="single" w:sz="4" w:space="4" w:color="76923C"/>
        </w:pBdr>
        <w:shd w:val="clear" w:color="auto" w:fill="EAF1DD"/>
        <w:ind w:left="450" w:right="90"/>
        <w:jc w:val="center"/>
        <w:rPr>
          <w:b/>
        </w:rPr>
      </w:pPr>
    </w:p>
    <w:p w14:paraId="46E8028C" w14:textId="5ADFB8F3" w:rsidR="006C556F" w:rsidRPr="005B4459" w:rsidRDefault="007A10B5" w:rsidP="002B3159">
      <w:pPr>
        <w:pStyle w:val="Texte1justifiretraitgauche"/>
        <w:pBdr>
          <w:top w:val="single" w:sz="4" w:space="10" w:color="76923C"/>
          <w:left w:val="single" w:sz="4" w:space="4" w:color="76923C"/>
          <w:bottom w:val="single" w:sz="4" w:space="1" w:color="76923C"/>
          <w:right w:val="single" w:sz="4" w:space="4" w:color="76923C"/>
        </w:pBdr>
        <w:shd w:val="clear" w:color="auto" w:fill="EAF1DD"/>
        <w:ind w:left="450" w:right="90"/>
        <w:jc w:val="center"/>
        <w:rPr>
          <w:b/>
        </w:rPr>
      </w:pPr>
      <w:r>
        <w:rPr>
          <w:b/>
        </w:rPr>
        <w:t>*Pour les deman</w:t>
      </w:r>
      <w:r w:rsidR="004054D2">
        <w:rPr>
          <w:b/>
        </w:rPr>
        <w:t>des envoyées par courriel, prière</w:t>
      </w:r>
      <w:r>
        <w:rPr>
          <w:b/>
        </w:rPr>
        <w:t xml:space="preserve"> de faire un seul document consolidé</w:t>
      </w:r>
      <w:r w:rsidR="004054D2">
        <w:rPr>
          <w:b/>
        </w:rPr>
        <w:t>.</w:t>
      </w:r>
    </w:p>
    <w:sectPr w:rsidR="006C556F" w:rsidRPr="005B4459" w:rsidSect="008B3089">
      <w:headerReference w:type="default" r:id="rId13"/>
      <w:type w:val="oddPage"/>
      <w:pgSz w:w="15840" w:h="12240" w:orient="landscape" w:code="1"/>
      <w:pgMar w:top="1440" w:right="1872" w:bottom="1440" w:left="1872" w:header="720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AD1E3" w14:textId="77777777" w:rsidR="002D6AE2" w:rsidRDefault="002D6AE2" w:rsidP="00820A2C">
      <w:r>
        <w:separator/>
      </w:r>
    </w:p>
  </w:endnote>
  <w:endnote w:type="continuationSeparator" w:id="0">
    <w:p w14:paraId="120C709A" w14:textId="77777777" w:rsidR="002D6AE2" w:rsidRDefault="002D6AE2" w:rsidP="0082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FA030" w14:textId="21A40D73" w:rsidR="002D6AE2" w:rsidRDefault="002D6AE2" w:rsidP="007D49B3">
    <w:pPr>
      <w:pStyle w:val="Pieddepage"/>
      <w:tabs>
        <w:tab w:val="clear" w:pos="8640"/>
        <w:tab w:val="right" w:pos="12060"/>
      </w:tabs>
    </w:pPr>
    <w:r>
      <w:t>CT –F002 (V</w:t>
    </w:r>
    <w:r w:rsidR="006C231F">
      <w:t>6</w:t>
    </w:r>
    <w:r>
      <w:t>) Formulaire de demande de certification des techniciens</w:t>
    </w:r>
    <w:r>
      <w:tab/>
    </w:r>
    <w:r w:rsidRPr="00261B0F">
      <w:t xml:space="preserve">Page </w:t>
    </w:r>
    <w:r w:rsidRPr="00261B0F">
      <w:fldChar w:fldCharType="begin"/>
    </w:r>
    <w:r w:rsidRPr="00261B0F">
      <w:instrText xml:space="preserve"> PAGE </w:instrText>
    </w:r>
    <w:r w:rsidRPr="00261B0F">
      <w:fldChar w:fldCharType="separate"/>
    </w:r>
    <w:r w:rsidR="00F57B0A">
      <w:rPr>
        <w:noProof/>
      </w:rPr>
      <w:t>9</w:t>
    </w:r>
    <w:r w:rsidRPr="00261B0F">
      <w:fldChar w:fldCharType="end"/>
    </w:r>
    <w:r w:rsidRPr="00261B0F">
      <w:t xml:space="preserve"> sur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F57B0A">
      <w:rPr>
        <w:noProof/>
      </w:rPr>
      <w:t>11</w:t>
    </w:r>
    <w:r>
      <w:rPr>
        <w:noProof/>
      </w:rPr>
      <w:fldChar w:fldCharType="end"/>
    </w:r>
  </w:p>
  <w:p w14:paraId="69210F07" w14:textId="3177EA06" w:rsidR="002D6AE2" w:rsidRDefault="002D6AE2" w:rsidP="007D49B3">
    <w:pPr>
      <w:pStyle w:val="Pieddepage"/>
      <w:tabs>
        <w:tab w:val="clear" w:pos="8640"/>
        <w:tab w:val="right" w:pos="9360"/>
      </w:tabs>
    </w:pPr>
    <w:r w:rsidRPr="00A91FA3">
      <w:t>Révision : 20</w:t>
    </w:r>
    <w:r>
      <w:t>2</w:t>
    </w:r>
    <w:r w:rsidR="006C231F">
      <w:t>4</w:t>
    </w:r>
    <w:r w:rsidR="001A4C1F">
      <w:t>-03-</w:t>
    </w:r>
    <w:r w:rsidR="006C231F">
      <w:t>15</w:t>
    </w:r>
    <w:r w:rsidRPr="00A91FA3">
      <w:t xml:space="preserve"> / Enregistrement : voir date de signature par le demandeur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3995A" w14:textId="77777777" w:rsidR="002D6AE2" w:rsidRDefault="002D6AE2" w:rsidP="00820A2C">
      <w:r>
        <w:separator/>
      </w:r>
    </w:p>
  </w:footnote>
  <w:footnote w:type="continuationSeparator" w:id="0">
    <w:p w14:paraId="4847941E" w14:textId="77777777" w:rsidR="002D6AE2" w:rsidRDefault="002D6AE2" w:rsidP="00820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7A23" w14:textId="78EFC56D" w:rsidR="002D6AE2" w:rsidRPr="00A2788A" w:rsidRDefault="002D6AE2" w:rsidP="00820A2C">
    <w:pPr>
      <w:pStyle w:val="En-tte"/>
      <w:tabs>
        <w:tab w:val="clear" w:pos="8640"/>
      </w:tabs>
      <w:ind w:left="1800"/>
      <w:jc w:val="center"/>
      <w:rPr>
        <w:b/>
        <w:bCs/>
        <w:caps/>
        <w:color w:val="4F6228"/>
        <w:sz w:val="28"/>
        <w:szCs w:val="28"/>
      </w:rPr>
    </w:pPr>
    <w:r>
      <w:rPr>
        <w:noProof/>
        <w:lang w:eastAsia="fr-CA"/>
      </w:rPr>
      <w:drawing>
        <wp:anchor distT="0" distB="0" distL="114300" distR="114300" simplePos="0" relativeHeight="251657216" behindDoc="0" locked="0" layoutInCell="1" allowOverlap="1" wp14:anchorId="5017D9B0" wp14:editId="2175DE1C">
          <wp:simplePos x="0" y="0"/>
          <wp:positionH relativeFrom="column">
            <wp:posOffset>12700</wp:posOffset>
          </wp:positionH>
          <wp:positionV relativeFrom="paragraph">
            <wp:posOffset>-111760</wp:posOffset>
          </wp:positionV>
          <wp:extent cx="905510" cy="548640"/>
          <wp:effectExtent l="0" t="0" r="0" b="0"/>
          <wp:wrapNone/>
          <wp:docPr id="1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A2788A">
      <w:rPr>
        <w:b/>
        <w:bCs/>
        <w:caps/>
        <w:color w:val="4F6228"/>
        <w:sz w:val="28"/>
        <w:szCs w:val="28"/>
      </w:rPr>
      <w:t>Formulaire de demande d</w:t>
    </w:r>
    <w:r>
      <w:rPr>
        <w:b/>
        <w:bCs/>
        <w:caps/>
        <w:color w:val="4F6228"/>
        <w:sz w:val="28"/>
        <w:szCs w:val="28"/>
      </w:rPr>
      <w:t>e certification</w:t>
    </w:r>
  </w:p>
  <w:p w14:paraId="30366BFB" w14:textId="39E9B196" w:rsidR="002D6AE2" w:rsidRPr="00A2788A" w:rsidRDefault="002D6AE2" w:rsidP="00A2788A">
    <w:pPr>
      <w:pStyle w:val="En-tte"/>
      <w:shd w:val="clear" w:color="auto" w:fill="EAF1DD"/>
      <w:tabs>
        <w:tab w:val="clear" w:pos="4320"/>
        <w:tab w:val="clear" w:pos="8640"/>
      </w:tabs>
      <w:ind w:left="1800"/>
      <w:jc w:val="center"/>
      <w:rPr>
        <w:b/>
        <w:bCs/>
        <w:caps/>
        <w:color w:val="4F6228"/>
        <w:sz w:val="36"/>
        <w:szCs w:val="36"/>
      </w:rPr>
    </w:pPr>
    <w:r>
      <w:rPr>
        <w:b/>
        <w:bCs/>
        <w:caps/>
        <w:color w:val="4F6228"/>
        <w:sz w:val="36"/>
        <w:szCs w:val="36"/>
      </w:rPr>
      <w:t>202</w:t>
    </w:r>
    <w:r w:rsidR="006C231F">
      <w:rPr>
        <w:b/>
        <w:bCs/>
        <w:caps/>
        <w:color w:val="4F6228"/>
        <w:sz w:val="36"/>
        <w:szCs w:val="36"/>
      </w:rPr>
      <w:t>4</w:t>
    </w:r>
  </w:p>
  <w:p w14:paraId="32D938CD" w14:textId="77777777" w:rsidR="002D6AE2" w:rsidRDefault="002D6AE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FC1"/>
    <w:multiLevelType w:val="hybridMultilevel"/>
    <w:tmpl w:val="11A68866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D3D42"/>
    <w:multiLevelType w:val="hybridMultilevel"/>
    <w:tmpl w:val="9AA425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211B0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E312DC"/>
    <w:multiLevelType w:val="hybridMultilevel"/>
    <w:tmpl w:val="78DC1324"/>
    <w:lvl w:ilvl="0" w:tplc="4BD478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249F7"/>
    <w:multiLevelType w:val="hybridMultilevel"/>
    <w:tmpl w:val="BAB089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05F0F"/>
    <w:multiLevelType w:val="hybridMultilevel"/>
    <w:tmpl w:val="3AC89658"/>
    <w:lvl w:ilvl="0" w:tplc="4DA2C5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692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24C19"/>
    <w:multiLevelType w:val="multilevel"/>
    <w:tmpl w:val="E4B236B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B1162"/>
    <w:multiLevelType w:val="hybridMultilevel"/>
    <w:tmpl w:val="4322C4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7692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4184D"/>
    <w:multiLevelType w:val="hybridMultilevel"/>
    <w:tmpl w:val="F9F4C5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7528E"/>
    <w:multiLevelType w:val="hybridMultilevel"/>
    <w:tmpl w:val="8F4CFC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1608A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83360"/>
    <w:multiLevelType w:val="multilevel"/>
    <w:tmpl w:val="B9F205C0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C6E5F83"/>
    <w:multiLevelType w:val="hybridMultilevel"/>
    <w:tmpl w:val="E4B236B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2172A"/>
    <w:multiLevelType w:val="hybridMultilevel"/>
    <w:tmpl w:val="576073C8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E877D1"/>
    <w:multiLevelType w:val="hybridMultilevel"/>
    <w:tmpl w:val="AFCEEA18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006323"/>
    <w:multiLevelType w:val="hybridMultilevel"/>
    <w:tmpl w:val="5D4830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54574"/>
    <w:multiLevelType w:val="hybridMultilevel"/>
    <w:tmpl w:val="F3D826FC"/>
    <w:lvl w:ilvl="0" w:tplc="7A1608A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165E752C">
      <w:numFmt w:val="bullet"/>
      <w:lvlText w:val="•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4671DB"/>
    <w:multiLevelType w:val="hybridMultilevel"/>
    <w:tmpl w:val="624C8DC0"/>
    <w:lvl w:ilvl="0" w:tplc="0C1A8A7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E70B5"/>
    <w:multiLevelType w:val="hybridMultilevel"/>
    <w:tmpl w:val="228A65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D7F10"/>
    <w:multiLevelType w:val="hybridMultilevel"/>
    <w:tmpl w:val="E174C14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EE1182"/>
    <w:multiLevelType w:val="hybridMultilevel"/>
    <w:tmpl w:val="B9DE14A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24C7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74954157">
    <w:abstractNumId w:val="3"/>
  </w:num>
  <w:num w:numId="2" w16cid:durableId="481124487">
    <w:abstractNumId w:val="10"/>
  </w:num>
  <w:num w:numId="3" w16cid:durableId="189686758">
    <w:abstractNumId w:val="10"/>
  </w:num>
  <w:num w:numId="4" w16cid:durableId="2115512853">
    <w:abstractNumId w:val="11"/>
  </w:num>
  <w:num w:numId="5" w16cid:durableId="938486370">
    <w:abstractNumId w:val="6"/>
  </w:num>
  <w:num w:numId="6" w16cid:durableId="192306675">
    <w:abstractNumId w:val="5"/>
  </w:num>
  <w:num w:numId="7" w16cid:durableId="152186156">
    <w:abstractNumId w:val="17"/>
  </w:num>
  <w:num w:numId="8" w16cid:durableId="69470825">
    <w:abstractNumId w:val="4"/>
  </w:num>
  <w:num w:numId="9" w16cid:durableId="1726955156">
    <w:abstractNumId w:val="19"/>
  </w:num>
  <w:num w:numId="10" w16cid:durableId="649870915">
    <w:abstractNumId w:val="8"/>
  </w:num>
  <w:num w:numId="11" w16cid:durableId="1867019024">
    <w:abstractNumId w:val="16"/>
  </w:num>
  <w:num w:numId="12" w16cid:durableId="1414159509">
    <w:abstractNumId w:val="14"/>
  </w:num>
  <w:num w:numId="13" w16cid:durableId="1061827557">
    <w:abstractNumId w:val="1"/>
  </w:num>
  <w:num w:numId="14" w16cid:durableId="560603421">
    <w:abstractNumId w:val="0"/>
  </w:num>
  <w:num w:numId="15" w16cid:durableId="721249150">
    <w:abstractNumId w:val="2"/>
  </w:num>
  <w:num w:numId="16" w16cid:durableId="234435550">
    <w:abstractNumId w:val="20"/>
  </w:num>
  <w:num w:numId="17" w16cid:durableId="20736517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74379926">
    <w:abstractNumId w:val="18"/>
  </w:num>
  <w:num w:numId="19" w16cid:durableId="1044673560">
    <w:abstractNumId w:val="9"/>
  </w:num>
  <w:num w:numId="20" w16cid:durableId="555821640">
    <w:abstractNumId w:val="15"/>
  </w:num>
  <w:num w:numId="21" w16cid:durableId="1633712148">
    <w:abstractNumId w:val="13"/>
  </w:num>
  <w:num w:numId="22" w16cid:durableId="1052926956">
    <w:abstractNumId w:val="7"/>
  </w:num>
  <w:num w:numId="23" w16cid:durableId="8270188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fr-CA" w:vendorID="64" w:dllVersion="6" w:nlCheck="1" w:checkStyle="1"/>
  <w:activeWritingStyle w:appName="MSWord" w:lang="fr-FR" w:vendorID="64" w:dllVersion="6" w:nlCheck="1" w:checkStyle="0"/>
  <w:activeWritingStyle w:appName="MSWord" w:lang="fr-CA" w:vendorID="64" w:dllVersion="0" w:nlCheck="1" w:checkStyle="0"/>
  <w:activeWritingStyle w:appName="MSWord" w:lang="fr-CA" w:vendorID="2" w:dllVersion="6" w:checkStyle="0"/>
  <w:proofState w:spelling="clean" w:grammar="clean"/>
  <w:documentProtection w:edit="forms" w:formatting="1" w:enforcement="0"/>
  <w:defaultTabStop w:val="720"/>
  <w:hyphenationZone w:val="432"/>
  <w:drawingGridHorizontalSpacing w:val="11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07"/>
    <w:rsid w:val="00064519"/>
    <w:rsid w:val="000843C8"/>
    <w:rsid w:val="00084D39"/>
    <w:rsid w:val="000869BC"/>
    <w:rsid w:val="00086C59"/>
    <w:rsid w:val="00093424"/>
    <w:rsid w:val="000960D2"/>
    <w:rsid w:val="000C0052"/>
    <w:rsid w:val="000C3F15"/>
    <w:rsid w:val="000C7562"/>
    <w:rsid w:val="000E1031"/>
    <w:rsid w:val="000E27D0"/>
    <w:rsid w:val="000F58DA"/>
    <w:rsid w:val="0010129A"/>
    <w:rsid w:val="00102A4E"/>
    <w:rsid w:val="00103BEA"/>
    <w:rsid w:val="00130872"/>
    <w:rsid w:val="00135905"/>
    <w:rsid w:val="001604C2"/>
    <w:rsid w:val="00160868"/>
    <w:rsid w:val="00165583"/>
    <w:rsid w:val="00166C1A"/>
    <w:rsid w:val="00172D9A"/>
    <w:rsid w:val="001757FA"/>
    <w:rsid w:val="001829F6"/>
    <w:rsid w:val="00185AAC"/>
    <w:rsid w:val="0019035A"/>
    <w:rsid w:val="00194C8D"/>
    <w:rsid w:val="001A4908"/>
    <w:rsid w:val="001A4C1F"/>
    <w:rsid w:val="001B1D29"/>
    <w:rsid w:val="001C1CF6"/>
    <w:rsid w:val="001D14C5"/>
    <w:rsid w:val="001D235A"/>
    <w:rsid w:val="001D288F"/>
    <w:rsid w:val="001D334E"/>
    <w:rsid w:val="001D7016"/>
    <w:rsid w:val="001E277C"/>
    <w:rsid w:val="001E58E6"/>
    <w:rsid w:val="00221446"/>
    <w:rsid w:val="0023387D"/>
    <w:rsid w:val="00261B0F"/>
    <w:rsid w:val="0027651C"/>
    <w:rsid w:val="002811CE"/>
    <w:rsid w:val="00281C64"/>
    <w:rsid w:val="0029328A"/>
    <w:rsid w:val="002A0840"/>
    <w:rsid w:val="002A3291"/>
    <w:rsid w:val="002A3BCC"/>
    <w:rsid w:val="002A416B"/>
    <w:rsid w:val="002B3159"/>
    <w:rsid w:val="002B7E33"/>
    <w:rsid w:val="002C1C3C"/>
    <w:rsid w:val="002C5B4F"/>
    <w:rsid w:val="002C7306"/>
    <w:rsid w:val="002D00CB"/>
    <w:rsid w:val="002D57B0"/>
    <w:rsid w:val="002D5E45"/>
    <w:rsid w:val="002D6AE2"/>
    <w:rsid w:val="002E112A"/>
    <w:rsid w:val="002E686A"/>
    <w:rsid w:val="002F0E6A"/>
    <w:rsid w:val="002F42D3"/>
    <w:rsid w:val="00311A6A"/>
    <w:rsid w:val="00311D83"/>
    <w:rsid w:val="00313866"/>
    <w:rsid w:val="00316DDA"/>
    <w:rsid w:val="00324F64"/>
    <w:rsid w:val="0032732F"/>
    <w:rsid w:val="0033753D"/>
    <w:rsid w:val="003409D6"/>
    <w:rsid w:val="00346AC3"/>
    <w:rsid w:val="0035271C"/>
    <w:rsid w:val="0035642D"/>
    <w:rsid w:val="003578BD"/>
    <w:rsid w:val="00363CAA"/>
    <w:rsid w:val="00383181"/>
    <w:rsid w:val="00383D3C"/>
    <w:rsid w:val="00390060"/>
    <w:rsid w:val="00393933"/>
    <w:rsid w:val="00395425"/>
    <w:rsid w:val="003A1C4C"/>
    <w:rsid w:val="003A7DC7"/>
    <w:rsid w:val="003C07F3"/>
    <w:rsid w:val="003C09E7"/>
    <w:rsid w:val="003C1940"/>
    <w:rsid w:val="003C23C4"/>
    <w:rsid w:val="003C3F26"/>
    <w:rsid w:val="003D3560"/>
    <w:rsid w:val="003D5B5B"/>
    <w:rsid w:val="003D6E4D"/>
    <w:rsid w:val="003E1987"/>
    <w:rsid w:val="003F6E40"/>
    <w:rsid w:val="004054D2"/>
    <w:rsid w:val="004101A1"/>
    <w:rsid w:val="004125F5"/>
    <w:rsid w:val="00412C78"/>
    <w:rsid w:val="00417B60"/>
    <w:rsid w:val="00423D25"/>
    <w:rsid w:val="004248D2"/>
    <w:rsid w:val="004260DD"/>
    <w:rsid w:val="0043599A"/>
    <w:rsid w:val="004422D7"/>
    <w:rsid w:val="00443A29"/>
    <w:rsid w:val="00447EC5"/>
    <w:rsid w:val="00466C0F"/>
    <w:rsid w:val="00472598"/>
    <w:rsid w:val="00474EF7"/>
    <w:rsid w:val="00475314"/>
    <w:rsid w:val="004764EE"/>
    <w:rsid w:val="00485B58"/>
    <w:rsid w:val="00491D96"/>
    <w:rsid w:val="004A130C"/>
    <w:rsid w:val="004C045A"/>
    <w:rsid w:val="004C2E22"/>
    <w:rsid w:val="004C69D0"/>
    <w:rsid w:val="004C6B50"/>
    <w:rsid w:val="004D1E8B"/>
    <w:rsid w:val="004D6BFE"/>
    <w:rsid w:val="004F036B"/>
    <w:rsid w:val="004F094C"/>
    <w:rsid w:val="00500016"/>
    <w:rsid w:val="00511055"/>
    <w:rsid w:val="00523FC2"/>
    <w:rsid w:val="00532A72"/>
    <w:rsid w:val="00535243"/>
    <w:rsid w:val="005361D4"/>
    <w:rsid w:val="005365A1"/>
    <w:rsid w:val="00561934"/>
    <w:rsid w:val="00562170"/>
    <w:rsid w:val="005677DE"/>
    <w:rsid w:val="00573BED"/>
    <w:rsid w:val="00580823"/>
    <w:rsid w:val="0059035B"/>
    <w:rsid w:val="00596B05"/>
    <w:rsid w:val="005A25B3"/>
    <w:rsid w:val="005A6CDE"/>
    <w:rsid w:val="005A706F"/>
    <w:rsid w:val="005B34FD"/>
    <w:rsid w:val="005B3B64"/>
    <w:rsid w:val="005B4459"/>
    <w:rsid w:val="005C090B"/>
    <w:rsid w:val="005D1D95"/>
    <w:rsid w:val="00607D57"/>
    <w:rsid w:val="006171B1"/>
    <w:rsid w:val="00624DC3"/>
    <w:rsid w:val="00632E30"/>
    <w:rsid w:val="00634713"/>
    <w:rsid w:val="00640AB7"/>
    <w:rsid w:val="00641A23"/>
    <w:rsid w:val="00650132"/>
    <w:rsid w:val="00654A44"/>
    <w:rsid w:val="006551A5"/>
    <w:rsid w:val="0066022B"/>
    <w:rsid w:val="006678DF"/>
    <w:rsid w:val="00672F94"/>
    <w:rsid w:val="00687F44"/>
    <w:rsid w:val="006A2E0E"/>
    <w:rsid w:val="006A3B4D"/>
    <w:rsid w:val="006A52AD"/>
    <w:rsid w:val="006B13E6"/>
    <w:rsid w:val="006B3AB9"/>
    <w:rsid w:val="006B3F5C"/>
    <w:rsid w:val="006C231F"/>
    <w:rsid w:val="006C556F"/>
    <w:rsid w:val="006D65B3"/>
    <w:rsid w:val="006F1D3B"/>
    <w:rsid w:val="007300EF"/>
    <w:rsid w:val="007336B7"/>
    <w:rsid w:val="00740D25"/>
    <w:rsid w:val="0075066F"/>
    <w:rsid w:val="00766233"/>
    <w:rsid w:val="00772AF3"/>
    <w:rsid w:val="007822D2"/>
    <w:rsid w:val="0078437E"/>
    <w:rsid w:val="007877D4"/>
    <w:rsid w:val="007A10B5"/>
    <w:rsid w:val="007A3687"/>
    <w:rsid w:val="007B7698"/>
    <w:rsid w:val="007C3489"/>
    <w:rsid w:val="007D49B3"/>
    <w:rsid w:val="007F0510"/>
    <w:rsid w:val="007F2D9D"/>
    <w:rsid w:val="00802C9D"/>
    <w:rsid w:val="00810F65"/>
    <w:rsid w:val="0081314F"/>
    <w:rsid w:val="00814997"/>
    <w:rsid w:val="00820A2C"/>
    <w:rsid w:val="00824A8C"/>
    <w:rsid w:val="0082685F"/>
    <w:rsid w:val="00827340"/>
    <w:rsid w:val="00830A77"/>
    <w:rsid w:val="0083462C"/>
    <w:rsid w:val="008355BE"/>
    <w:rsid w:val="00847E54"/>
    <w:rsid w:val="008541FF"/>
    <w:rsid w:val="00855C38"/>
    <w:rsid w:val="00862759"/>
    <w:rsid w:val="00863E33"/>
    <w:rsid w:val="00872773"/>
    <w:rsid w:val="00876C07"/>
    <w:rsid w:val="0088287F"/>
    <w:rsid w:val="00893755"/>
    <w:rsid w:val="0089376A"/>
    <w:rsid w:val="008A6EA0"/>
    <w:rsid w:val="008B3089"/>
    <w:rsid w:val="008D04C6"/>
    <w:rsid w:val="008E79B2"/>
    <w:rsid w:val="008F6164"/>
    <w:rsid w:val="00905131"/>
    <w:rsid w:val="0090528D"/>
    <w:rsid w:val="00912D67"/>
    <w:rsid w:val="009141E8"/>
    <w:rsid w:val="0093477F"/>
    <w:rsid w:val="009349EF"/>
    <w:rsid w:val="00935375"/>
    <w:rsid w:val="00936BCE"/>
    <w:rsid w:val="009424A8"/>
    <w:rsid w:val="009427B3"/>
    <w:rsid w:val="00942B4A"/>
    <w:rsid w:val="00951420"/>
    <w:rsid w:val="00952303"/>
    <w:rsid w:val="00954360"/>
    <w:rsid w:val="009857BB"/>
    <w:rsid w:val="00993A6F"/>
    <w:rsid w:val="00995164"/>
    <w:rsid w:val="00997B78"/>
    <w:rsid w:val="009B6D42"/>
    <w:rsid w:val="009E3CA3"/>
    <w:rsid w:val="009F0818"/>
    <w:rsid w:val="009F1F88"/>
    <w:rsid w:val="009F3E3F"/>
    <w:rsid w:val="009F47F9"/>
    <w:rsid w:val="00A02C27"/>
    <w:rsid w:val="00A05059"/>
    <w:rsid w:val="00A14D86"/>
    <w:rsid w:val="00A16D4A"/>
    <w:rsid w:val="00A21DF0"/>
    <w:rsid w:val="00A2788A"/>
    <w:rsid w:val="00A426BE"/>
    <w:rsid w:val="00A51C8B"/>
    <w:rsid w:val="00A6090C"/>
    <w:rsid w:val="00A72191"/>
    <w:rsid w:val="00A7699E"/>
    <w:rsid w:val="00A80C6F"/>
    <w:rsid w:val="00A82EC9"/>
    <w:rsid w:val="00A839B1"/>
    <w:rsid w:val="00A857D2"/>
    <w:rsid w:val="00A8767E"/>
    <w:rsid w:val="00A91FA3"/>
    <w:rsid w:val="00A95978"/>
    <w:rsid w:val="00AB0A68"/>
    <w:rsid w:val="00AB0CD4"/>
    <w:rsid w:val="00AD6D00"/>
    <w:rsid w:val="00AE25A6"/>
    <w:rsid w:val="00AE694F"/>
    <w:rsid w:val="00AE78DC"/>
    <w:rsid w:val="00B1012E"/>
    <w:rsid w:val="00B123A9"/>
    <w:rsid w:val="00B1281C"/>
    <w:rsid w:val="00B1414B"/>
    <w:rsid w:val="00B2605C"/>
    <w:rsid w:val="00B445D8"/>
    <w:rsid w:val="00B52E52"/>
    <w:rsid w:val="00B60EFF"/>
    <w:rsid w:val="00B66585"/>
    <w:rsid w:val="00B71337"/>
    <w:rsid w:val="00B919EA"/>
    <w:rsid w:val="00BA11EF"/>
    <w:rsid w:val="00BA1EC9"/>
    <w:rsid w:val="00BA7E2B"/>
    <w:rsid w:val="00BB31C3"/>
    <w:rsid w:val="00BB7F1C"/>
    <w:rsid w:val="00BC2ADE"/>
    <w:rsid w:val="00BC38E1"/>
    <w:rsid w:val="00BC6AB8"/>
    <w:rsid w:val="00BD4020"/>
    <w:rsid w:val="00BE70AD"/>
    <w:rsid w:val="00BF0F7F"/>
    <w:rsid w:val="00C3309A"/>
    <w:rsid w:val="00C452B0"/>
    <w:rsid w:val="00C54588"/>
    <w:rsid w:val="00C60E39"/>
    <w:rsid w:val="00C6167D"/>
    <w:rsid w:val="00C748E9"/>
    <w:rsid w:val="00C75643"/>
    <w:rsid w:val="00C81519"/>
    <w:rsid w:val="00C82EE2"/>
    <w:rsid w:val="00C85210"/>
    <w:rsid w:val="00C9220B"/>
    <w:rsid w:val="00C95BEF"/>
    <w:rsid w:val="00C95D1F"/>
    <w:rsid w:val="00CA0B2C"/>
    <w:rsid w:val="00CA6BE6"/>
    <w:rsid w:val="00CC1252"/>
    <w:rsid w:val="00CD7E3F"/>
    <w:rsid w:val="00CF2812"/>
    <w:rsid w:val="00D07402"/>
    <w:rsid w:val="00D40C62"/>
    <w:rsid w:val="00D43626"/>
    <w:rsid w:val="00D46375"/>
    <w:rsid w:val="00D5572F"/>
    <w:rsid w:val="00D61FF1"/>
    <w:rsid w:val="00D62028"/>
    <w:rsid w:val="00D65EA9"/>
    <w:rsid w:val="00D71F4B"/>
    <w:rsid w:val="00D73509"/>
    <w:rsid w:val="00D75033"/>
    <w:rsid w:val="00D779B8"/>
    <w:rsid w:val="00D83076"/>
    <w:rsid w:val="00D87613"/>
    <w:rsid w:val="00DB00F2"/>
    <w:rsid w:val="00DB2334"/>
    <w:rsid w:val="00DB7282"/>
    <w:rsid w:val="00DB773F"/>
    <w:rsid w:val="00DC149F"/>
    <w:rsid w:val="00DC4330"/>
    <w:rsid w:val="00DD0F22"/>
    <w:rsid w:val="00DD2F91"/>
    <w:rsid w:val="00DD323D"/>
    <w:rsid w:val="00DE2C9D"/>
    <w:rsid w:val="00DE6436"/>
    <w:rsid w:val="00DE660B"/>
    <w:rsid w:val="00DF67ED"/>
    <w:rsid w:val="00E250E2"/>
    <w:rsid w:val="00E25E17"/>
    <w:rsid w:val="00E26425"/>
    <w:rsid w:val="00E4095E"/>
    <w:rsid w:val="00E64D8A"/>
    <w:rsid w:val="00E66A06"/>
    <w:rsid w:val="00E67DF1"/>
    <w:rsid w:val="00E731C7"/>
    <w:rsid w:val="00E77B67"/>
    <w:rsid w:val="00E81751"/>
    <w:rsid w:val="00E8340B"/>
    <w:rsid w:val="00E9780C"/>
    <w:rsid w:val="00E97FFA"/>
    <w:rsid w:val="00EA684A"/>
    <w:rsid w:val="00EC04A2"/>
    <w:rsid w:val="00EC488F"/>
    <w:rsid w:val="00EC527D"/>
    <w:rsid w:val="00EC54B3"/>
    <w:rsid w:val="00EC668D"/>
    <w:rsid w:val="00ED319B"/>
    <w:rsid w:val="00F01AA5"/>
    <w:rsid w:val="00F12C7C"/>
    <w:rsid w:val="00F13D76"/>
    <w:rsid w:val="00F22C6A"/>
    <w:rsid w:val="00F25B60"/>
    <w:rsid w:val="00F30495"/>
    <w:rsid w:val="00F37BCB"/>
    <w:rsid w:val="00F43A2A"/>
    <w:rsid w:val="00F57B0A"/>
    <w:rsid w:val="00F73DA4"/>
    <w:rsid w:val="00F90F78"/>
    <w:rsid w:val="00F94CED"/>
    <w:rsid w:val="00FA1F57"/>
    <w:rsid w:val="00FC0E2C"/>
    <w:rsid w:val="00FD0F7D"/>
    <w:rsid w:val="00FD5169"/>
    <w:rsid w:val="00FD59EE"/>
    <w:rsid w:val="00FE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BA6A311"/>
  <w15:chartTrackingRefBased/>
  <w15:docId w15:val="{71D8FEB7-0B90-417A-B4A5-0A60FD77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164"/>
    <w:rPr>
      <w:sz w:val="22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C69D0"/>
    <w:pPr>
      <w:keepNext/>
      <w:keepLines/>
      <w:numPr>
        <w:numId w:val="3"/>
      </w:numPr>
      <w:spacing w:before="240"/>
      <w:outlineLvl w:val="0"/>
    </w:pPr>
    <w:rPr>
      <w:rFonts w:eastAsia="Times New Roman"/>
      <w:b/>
      <w:caps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8F6164"/>
    <w:pPr>
      <w:keepNext/>
      <w:keepLines/>
      <w:numPr>
        <w:ilvl w:val="1"/>
        <w:numId w:val="3"/>
      </w:numPr>
      <w:spacing w:before="40"/>
      <w:outlineLvl w:val="1"/>
    </w:pPr>
    <w:rPr>
      <w:rFonts w:eastAsia="Times New Roman"/>
      <w:b/>
      <w:szCs w:val="22"/>
    </w:rPr>
  </w:style>
  <w:style w:type="paragraph" w:styleId="Titre3">
    <w:name w:val="heading 3"/>
    <w:basedOn w:val="Normal"/>
    <w:next w:val="Normal"/>
    <w:link w:val="Titre3Car"/>
    <w:uiPriority w:val="9"/>
    <w:qFormat/>
    <w:rsid w:val="00FA1F57"/>
    <w:pPr>
      <w:keepNext/>
      <w:keepLines/>
      <w:spacing w:before="40"/>
      <w:outlineLvl w:val="2"/>
    </w:pPr>
    <w:rPr>
      <w:rFonts w:ascii="Calibri Light" w:eastAsia="Times New Roman" w:hAnsi="Calibri Light"/>
      <w:color w:val="243F6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0A2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820A2C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820A2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820A2C"/>
    <w:rPr>
      <w:lang w:val="fr-CA"/>
    </w:rPr>
  </w:style>
  <w:style w:type="paragraph" w:styleId="Paragraphedeliste">
    <w:name w:val="List Paragraph"/>
    <w:basedOn w:val="Normal"/>
    <w:uiPriority w:val="34"/>
    <w:qFormat/>
    <w:rsid w:val="00261B0F"/>
    <w:pPr>
      <w:ind w:left="720"/>
      <w:contextualSpacing/>
    </w:pPr>
  </w:style>
  <w:style w:type="character" w:customStyle="1" w:styleId="Titre1Car">
    <w:name w:val="Titre 1 Car"/>
    <w:link w:val="Titre1"/>
    <w:uiPriority w:val="9"/>
    <w:rsid w:val="00FA1F57"/>
    <w:rPr>
      <w:rFonts w:eastAsia="Times New Roman" w:cs="Times New Roman"/>
      <w:b/>
      <w:caps/>
      <w:szCs w:val="32"/>
      <w:lang w:val="fr-CA"/>
    </w:rPr>
  </w:style>
  <w:style w:type="character" w:customStyle="1" w:styleId="Titre2Car">
    <w:name w:val="Titre 2 Car"/>
    <w:link w:val="Titre2"/>
    <w:uiPriority w:val="9"/>
    <w:rsid w:val="008F6164"/>
    <w:rPr>
      <w:rFonts w:eastAsia="Times New Roman" w:cs="Times New Roman"/>
      <w:b/>
      <w:sz w:val="22"/>
      <w:szCs w:val="22"/>
      <w:lang w:val="fr-CA"/>
    </w:rPr>
  </w:style>
  <w:style w:type="character" w:customStyle="1" w:styleId="Titre3Car">
    <w:name w:val="Titre 3 Car"/>
    <w:link w:val="Titre3"/>
    <w:uiPriority w:val="9"/>
    <w:rsid w:val="00FA1F57"/>
    <w:rPr>
      <w:rFonts w:ascii="Calibri Light" w:eastAsia="Times New Roman" w:hAnsi="Calibri Light" w:cs="Times New Roman"/>
      <w:color w:val="243F60"/>
      <w:lang w:val="fr-CA"/>
    </w:rPr>
  </w:style>
  <w:style w:type="paragraph" w:styleId="Sansinterligne">
    <w:name w:val="No Spacing"/>
    <w:link w:val="SansinterligneCar"/>
    <w:uiPriority w:val="1"/>
    <w:qFormat/>
    <w:rsid w:val="00AB0A68"/>
    <w:rPr>
      <w:sz w:val="24"/>
      <w:szCs w:val="24"/>
      <w:lang w:eastAsia="en-US"/>
    </w:rPr>
  </w:style>
  <w:style w:type="paragraph" w:customStyle="1" w:styleId="Texte1justifiretraitgauche">
    <w:name w:val="Texte 1 justifié retrait gauche"/>
    <w:basedOn w:val="Normal"/>
    <w:qFormat/>
    <w:rsid w:val="00AB0A68"/>
    <w:pPr>
      <w:ind w:left="360"/>
      <w:jc w:val="both"/>
    </w:pPr>
  </w:style>
  <w:style w:type="character" w:customStyle="1" w:styleId="SansinterligneCar">
    <w:name w:val="Sans interligne Car"/>
    <w:link w:val="Sansinterligne"/>
    <w:uiPriority w:val="1"/>
    <w:rsid w:val="004F036B"/>
    <w:rPr>
      <w:lang w:val="fr-CA"/>
    </w:rPr>
  </w:style>
  <w:style w:type="character" w:styleId="Numrodepage">
    <w:name w:val="page number"/>
    <w:basedOn w:val="Policepardfaut"/>
    <w:uiPriority w:val="99"/>
    <w:semiHidden/>
    <w:unhideWhenUsed/>
    <w:rsid w:val="00D65EA9"/>
  </w:style>
  <w:style w:type="paragraph" w:customStyle="1" w:styleId="Texte2justifidoubleretraitgauche">
    <w:name w:val="Texte 2 justifié double retrait gauche"/>
    <w:basedOn w:val="Normal"/>
    <w:qFormat/>
    <w:rsid w:val="00A839B1"/>
    <w:pPr>
      <w:ind w:left="720"/>
      <w:jc w:val="both"/>
    </w:pPr>
  </w:style>
  <w:style w:type="paragraph" w:styleId="Notedebasdepage">
    <w:name w:val="footnote text"/>
    <w:basedOn w:val="Normal"/>
    <w:link w:val="NotedebasdepageCar"/>
    <w:uiPriority w:val="99"/>
    <w:unhideWhenUsed/>
    <w:rsid w:val="005B34FD"/>
    <w:pPr>
      <w:jc w:val="both"/>
    </w:pPr>
  </w:style>
  <w:style w:type="character" w:customStyle="1" w:styleId="NotedebasdepageCar">
    <w:name w:val="Note de bas de page Car"/>
    <w:link w:val="Notedebasdepage"/>
    <w:uiPriority w:val="99"/>
    <w:rsid w:val="005B34FD"/>
    <w:rPr>
      <w:sz w:val="22"/>
      <w:lang w:val="fr-CA"/>
    </w:rPr>
  </w:style>
  <w:style w:type="character" w:styleId="Appelnotedebasdep">
    <w:name w:val="footnote reference"/>
    <w:uiPriority w:val="99"/>
    <w:unhideWhenUsed/>
    <w:rsid w:val="001D14C5"/>
    <w:rPr>
      <w:vertAlign w:val="superscript"/>
    </w:rPr>
  </w:style>
  <w:style w:type="table" w:styleId="Grilledutableau">
    <w:name w:val="Table Grid"/>
    <w:basedOn w:val="TableauNormal"/>
    <w:uiPriority w:val="59"/>
    <w:rsid w:val="00BC38E1"/>
    <w:rPr>
      <w:rFonts w:eastAsia="Times New Roman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locked/>
    <w:rsid w:val="003C09E7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locked/>
    <w:rsid w:val="00993A6F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48E9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748E9"/>
    <w:rPr>
      <w:rFonts w:ascii="Times New Roman" w:hAnsi="Times New Roman" w:cs="Times New Roman"/>
      <w:sz w:val="18"/>
      <w:szCs w:val="18"/>
      <w:lang w:val="fr-CA"/>
    </w:rPr>
  </w:style>
  <w:style w:type="character" w:styleId="Marquedecommentaire">
    <w:name w:val="annotation reference"/>
    <w:uiPriority w:val="99"/>
    <w:semiHidden/>
    <w:unhideWhenUsed/>
    <w:rsid w:val="008A6E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A6EA0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8A6EA0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A6EA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8A6EA0"/>
    <w:rPr>
      <w:b/>
      <w:bCs/>
      <w:sz w:val="20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QVE@SPG.QC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qve.com/wp-content/uploads/2024/03/CT-F001_Guide_demande_certification_V4-2024_Document_1-1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qve.com/wp-content/uploads/2024/03/CT-F001_Guide_demande_certification_V4-2024_Document_1-1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3FECC-0CAC-450A-BEFC-B8AFFD15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1807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11726</CharactersWithSpaces>
  <SharedDoc>false</SharedDoc>
  <HyperlinkBase/>
  <HLinks>
    <vt:vector size="6" baseType="variant">
      <vt:variant>
        <vt:i4>7012373</vt:i4>
      </vt:variant>
      <vt:variant>
        <vt:i4>546</vt:i4>
      </vt:variant>
      <vt:variant>
        <vt:i4>0</vt:i4>
      </vt:variant>
      <vt:variant>
        <vt:i4>5</vt:i4>
      </vt:variant>
      <vt:variant>
        <vt:lpwstr>mailto:AQVE@SPG.QC.CA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Bourbonnière</dc:creator>
  <cp:keywords/>
  <cp:lastModifiedBy>Lyne Major</cp:lastModifiedBy>
  <cp:revision>14</cp:revision>
  <cp:lastPrinted>2016-04-08T02:58:00Z</cp:lastPrinted>
  <dcterms:created xsi:type="dcterms:W3CDTF">2024-03-15T14:43:00Z</dcterms:created>
  <dcterms:modified xsi:type="dcterms:W3CDTF">2024-04-20T15:26:00Z</dcterms:modified>
</cp:coreProperties>
</file>